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3205A" w14:textId="7499CDC5" w:rsidR="00A17376" w:rsidRDefault="00A17376" w:rsidP="00890A2D">
      <w:pPr>
        <w:spacing w:line="223" w:lineRule="auto"/>
        <w:jc w:val="thaiDistribute"/>
        <w:rPr>
          <w:rFonts w:ascii="TH SarabunPSK" w:hAnsi="TH SarabunPSK" w:cs="TH SarabunPSK"/>
          <w:spacing w:val="-12"/>
        </w:rPr>
      </w:pPr>
      <w:r w:rsidRPr="0082178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31DF00" wp14:editId="0E3A74A6">
                <wp:simplePos x="0" y="0"/>
                <wp:positionH relativeFrom="column">
                  <wp:posOffset>4939846</wp:posOffset>
                </wp:positionH>
                <wp:positionV relativeFrom="paragraph">
                  <wp:posOffset>-5451</wp:posOffset>
                </wp:positionV>
                <wp:extent cx="1181819" cy="409651"/>
                <wp:effectExtent l="0" t="0" r="0" b="9525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819" cy="409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1F3B8" w14:textId="2EA7F26F" w:rsidR="00A17376" w:rsidRPr="00C47B68" w:rsidRDefault="009F5E14" w:rsidP="00A17376">
                            <w:pPr>
                              <w:tabs>
                                <w:tab w:val="left" w:pos="1985"/>
                              </w:tabs>
                              <w:spacing w:before="40" w:line="276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AF7F28" w14:textId="77777777" w:rsidR="00A17376" w:rsidRDefault="00A17376" w:rsidP="00A17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1DF0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88.95pt;margin-top:-.45pt;width:93.05pt;height:3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" stroked="f">
                <v:textbox>
                  <w:txbxContent>
                    <w:p w14:paraId="09C1F3B8" w14:textId="2EA7F26F" w:rsidR="00A17376" w:rsidRPr="00C47B68" w:rsidRDefault="009F5E14" w:rsidP="00A17376">
                      <w:pPr>
                        <w:tabs>
                          <w:tab w:val="left" w:pos="1985"/>
                        </w:tabs>
                        <w:spacing w:before="40" w:line="276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  <w:t xml:space="preserve"> </w:t>
                      </w:r>
                    </w:p>
                    <w:p w14:paraId="70AF7F28" w14:textId="77777777" w:rsidR="00A17376" w:rsidRDefault="00A17376" w:rsidP="00A17376"/>
                  </w:txbxContent>
                </v:textbox>
              </v:shape>
            </w:pict>
          </mc:Fallback>
        </mc:AlternateContent>
      </w:r>
      <w:r w:rsidR="00B77CAE">
        <w:rPr>
          <w:rFonts w:ascii="TH SarabunPSK" w:hAnsi="TH SarabunPSK" w:cs="TH SarabunPSK"/>
          <w:spacing w:val="-12"/>
          <w:cs/>
        </w:rPr>
        <w:tab/>
      </w:r>
      <w:r w:rsidR="00B77CAE">
        <w:rPr>
          <w:rFonts w:ascii="TH SarabunPSK" w:hAnsi="TH SarabunPSK" w:cs="TH SarabunPSK"/>
          <w:spacing w:val="-12"/>
          <w:cs/>
        </w:rPr>
        <w:tab/>
      </w:r>
    </w:p>
    <w:p w14:paraId="120D5CBD" w14:textId="77777777" w:rsidR="003D2DE7" w:rsidRDefault="003D2DE7" w:rsidP="005F4A37">
      <w:pPr>
        <w:spacing w:line="223" w:lineRule="auto"/>
        <w:jc w:val="center"/>
        <w:rPr>
          <w:rFonts w:ascii="TH SarabunPSK" w:hAnsi="TH SarabunPSK" w:cs="TH SarabunPSK"/>
          <w:b/>
          <w:bCs/>
          <w:spacing w:val="-12"/>
        </w:rPr>
      </w:pPr>
    </w:p>
    <w:p w14:paraId="461F6663" w14:textId="5489D05E" w:rsidR="00A17376" w:rsidRPr="000E71CB" w:rsidRDefault="005F4A37" w:rsidP="005F4A37">
      <w:pPr>
        <w:spacing w:line="223" w:lineRule="auto"/>
        <w:jc w:val="center"/>
        <w:rPr>
          <w:rFonts w:ascii="TH SarabunIT๙" w:hAnsi="TH SarabunIT๙" w:cs="TH SarabunIT๙"/>
          <w:b/>
          <w:bCs/>
          <w:spacing w:val="-12"/>
          <w:cs/>
        </w:rPr>
      </w:pPr>
      <w:r w:rsidRPr="000E71CB">
        <w:rPr>
          <w:rFonts w:ascii="TH SarabunIT๙" w:hAnsi="TH SarabunIT๙" w:cs="TH SarabunIT๙"/>
          <w:b/>
          <w:bCs/>
          <w:spacing w:val="-12"/>
          <w:cs/>
        </w:rPr>
        <w:t>ข้อมูลเปรียบเทียบจำนวนราษฎรในแต่ละรูปแบบของสมาชิกสภาเทศบาล</w:t>
      </w:r>
      <w:r w:rsidR="003D2DE7" w:rsidRPr="000E71CB">
        <w:rPr>
          <w:rFonts w:ascii="TH SarabunIT๙" w:hAnsi="TH SarabunIT๙" w:cs="TH SarabunIT๙"/>
          <w:b/>
          <w:bCs/>
          <w:spacing w:val="-12"/>
        </w:rPr>
        <w:t xml:space="preserve"> </w:t>
      </w:r>
      <w:r w:rsidR="003D2DE7" w:rsidRPr="000E71CB">
        <w:rPr>
          <w:rFonts w:ascii="TH SarabunIT๙" w:hAnsi="TH SarabunIT๙" w:cs="TH SarabunIT๙"/>
          <w:b/>
          <w:bCs/>
          <w:spacing w:val="-12"/>
          <w:cs/>
        </w:rPr>
        <w:t>ตำบลลำน้ำพอง</w:t>
      </w:r>
    </w:p>
    <w:p w14:paraId="3EF931B0" w14:textId="75E47F07" w:rsidR="005F4A37" w:rsidRPr="000E71CB" w:rsidRDefault="003D2DE7" w:rsidP="005F4A37">
      <w:pPr>
        <w:spacing w:line="223" w:lineRule="auto"/>
        <w:jc w:val="center"/>
        <w:rPr>
          <w:rFonts w:ascii="TH SarabunIT๙" w:hAnsi="TH SarabunIT๙" w:cs="TH SarabunIT๙"/>
          <w:b/>
          <w:bCs/>
          <w:spacing w:val="-12"/>
          <w:cs/>
        </w:rPr>
      </w:pPr>
      <w:r w:rsidRPr="000E71CB">
        <w:rPr>
          <w:rFonts w:ascii="TH SarabunIT๙" w:hAnsi="TH SarabunIT๙" w:cs="TH SarabunIT๙"/>
          <w:b/>
          <w:bCs/>
          <w:spacing w:val="-12"/>
          <w:cs/>
        </w:rPr>
        <w:t xml:space="preserve">อำเภอ น้ำพอง </w:t>
      </w:r>
      <w:r w:rsidR="005F4A37" w:rsidRPr="000E71CB">
        <w:rPr>
          <w:rFonts w:ascii="TH SarabunIT๙" w:hAnsi="TH SarabunIT๙" w:cs="TH SarabunIT๙"/>
          <w:b/>
          <w:bCs/>
          <w:spacing w:val="-12"/>
          <w:cs/>
        </w:rPr>
        <w:t xml:space="preserve"> จังหวัด </w:t>
      </w:r>
      <w:r w:rsidRPr="000E71CB">
        <w:rPr>
          <w:rFonts w:ascii="TH SarabunIT๙" w:hAnsi="TH SarabunIT๙" w:cs="TH SarabunIT๙"/>
          <w:b/>
          <w:bCs/>
          <w:spacing w:val="-12"/>
          <w:cs/>
        </w:rPr>
        <w:t>ขอนแก่น</w:t>
      </w:r>
    </w:p>
    <w:p w14:paraId="33430C4F" w14:textId="3B94E72F" w:rsidR="00A17376" w:rsidRPr="000E71CB" w:rsidRDefault="00A17376" w:rsidP="00890A2D">
      <w:pPr>
        <w:spacing w:line="223" w:lineRule="auto"/>
        <w:jc w:val="center"/>
        <w:rPr>
          <w:rFonts w:ascii="TH SarabunIT๙" w:hAnsi="TH SarabunIT๙" w:cs="TH SarabunIT๙"/>
          <w:spacing w:val="-12"/>
        </w:rPr>
      </w:pPr>
      <w:r w:rsidRPr="000E71CB">
        <w:rPr>
          <w:rFonts w:ascii="TH SarabunIT๙" w:hAnsi="TH SarabunIT๙" w:cs="TH SarabunIT๙"/>
          <w:spacing w:val="-12"/>
        </w:rPr>
        <w:t>………………………………</w:t>
      </w:r>
    </w:p>
    <w:p w14:paraId="5A75D741" w14:textId="77777777" w:rsidR="005F4A37" w:rsidRPr="000E71CB" w:rsidRDefault="005F4A37" w:rsidP="00890A2D">
      <w:pPr>
        <w:spacing w:line="223" w:lineRule="auto"/>
        <w:jc w:val="center"/>
        <w:rPr>
          <w:rFonts w:ascii="TH SarabunIT๙" w:hAnsi="TH SarabunIT๙" w:cs="TH SarabunIT๙"/>
          <w:spacing w:val="-1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2576"/>
        <w:gridCol w:w="1812"/>
      </w:tblGrid>
      <w:tr w:rsidR="005F4A37" w:rsidRPr="000E71CB" w14:paraId="58B89CB9" w14:textId="77777777" w:rsidTr="005F4A37">
        <w:tc>
          <w:tcPr>
            <w:tcW w:w="988" w:type="dxa"/>
            <w:vMerge w:val="restart"/>
          </w:tcPr>
          <w:p w14:paraId="55F17DF5" w14:textId="028458A4" w:rsidR="005F4A37" w:rsidRPr="000E71CB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0E71CB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992" w:type="dxa"/>
            <w:vMerge w:val="restart"/>
          </w:tcPr>
          <w:p w14:paraId="59E98BE6" w14:textId="0D5F08CE" w:rsidR="005F4A37" w:rsidRPr="000E71CB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0E71CB">
              <w:rPr>
                <w:rFonts w:ascii="TH SarabunIT๙" w:hAnsi="TH SarabunIT๙" w:cs="TH SarabunIT๙"/>
                <w:cs/>
              </w:rPr>
              <w:t>รูปแบบที่</w:t>
            </w:r>
          </w:p>
        </w:tc>
        <w:tc>
          <w:tcPr>
            <w:tcW w:w="5269" w:type="dxa"/>
            <w:gridSpan w:val="2"/>
          </w:tcPr>
          <w:p w14:paraId="39D3E9ED" w14:textId="786058D7" w:rsidR="005F4A37" w:rsidRPr="000E71CB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0E71CB">
              <w:rPr>
                <w:rFonts w:ascii="TH SarabunIT๙" w:hAnsi="TH SarabunIT๙" w:cs="TH SarabunIT๙"/>
                <w:cs/>
              </w:rPr>
              <w:t>ข้อมูลจำนวนราษฎร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</w:tcBorders>
          </w:tcPr>
          <w:p w14:paraId="11C1F3F4" w14:textId="0B9B1097" w:rsidR="005F4A37" w:rsidRPr="000E71CB" w:rsidRDefault="005F4A37" w:rsidP="005F4A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71CB">
              <w:rPr>
                <w:rFonts w:ascii="TH SarabunIT๙" w:hAnsi="TH SarabunIT๙" w:cs="TH SarabunIT๙"/>
                <w:cs/>
              </w:rPr>
              <w:t>เหตุผลของการแบ่งเขตเลือกตั้ง</w:t>
            </w:r>
          </w:p>
        </w:tc>
      </w:tr>
      <w:tr w:rsidR="005F4A37" w:rsidRPr="000E71CB" w14:paraId="509FAEF0" w14:textId="77777777" w:rsidTr="005F4A37">
        <w:tc>
          <w:tcPr>
            <w:tcW w:w="988" w:type="dxa"/>
            <w:vMerge/>
          </w:tcPr>
          <w:p w14:paraId="2563A808" w14:textId="77777777" w:rsidR="005F4A37" w:rsidRPr="000E71CB" w:rsidRDefault="005F4A37" w:rsidP="00B925AB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Merge/>
          </w:tcPr>
          <w:p w14:paraId="7B31F93F" w14:textId="77777777" w:rsidR="005F4A37" w:rsidRPr="000E71CB" w:rsidRDefault="005F4A37" w:rsidP="00B925AB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</w:tcPr>
          <w:p w14:paraId="70A0F507" w14:textId="77777777" w:rsidR="005F4A37" w:rsidRPr="000E71CB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0E71CB">
              <w:rPr>
                <w:rFonts w:ascii="TH SarabunIT๙" w:hAnsi="TH SarabunIT๙" w:cs="TH SarabunIT๙"/>
                <w:cs/>
              </w:rPr>
              <w:t>จำนวนราษฎร</w:t>
            </w:r>
          </w:p>
          <w:p w14:paraId="4733D006" w14:textId="6F7B7D03" w:rsidR="005F4A37" w:rsidRPr="000E71CB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0E71CB">
              <w:rPr>
                <w:rFonts w:ascii="TH SarabunIT๙" w:hAnsi="TH SarabunIT๙" w:cs="TH SarabunIT๙"/>
                <w:cs/>
              </w:rPr>
              <w:t>ในเขตเลือกตั้ง</w:t>
            </w:r>
          </w:p>
        </w:tc>
        <w:tc>
          <w:tcPr>
            <w:tcW w:w="2576" w:type="dxa"/>
          </w:tcPr>
          <w:p w14:paraId="2B311004" w14:textId="27AE78AE" w:rsidR="005F4A37" w:rsidRPr="000E71CB" w:rsidRDefault="005F4A37" w:rsidP="00B925A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0E71CB">
              <w:rPr>
                <w:rFonts w:ascii="TH SarabunIT๙" w:hAnsi="TH SarabunIT๙" w:cs="TH SarabunIT๙"/>
                <w:cs/>
              </w:rPr>
              <w:t>ผลต่างจำนวนราษฎรของเขตมากที่สุดและน้อยที่สุด</w:t>
            </w:r>
          </w:p>
        </w:tc>
        <w:tc>
          <w:tcPr>
            <w:tcW w:w="1812" w:type="dxa"/>
            <w:vMerge/>
          </w:tcPr>
          <w:p w14:paraId="29C0483A" w14:textId="6E220BF1" w:rsidR="005F4A37" w:rsidRPr="000E71CB" w:rsidRDefault="005F4A37" w:rsidP="00B925A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bookmarkStart w:id="0" w:name="_GoBack"/>
        <w:bookmarkEnd w:id="0"/>
      </w:tr>
      <w:tr w:rsidR="005F4A37" w:rsidRPr="000E71CB" w14:paraId="28A232CB" w14:textId="77777777" w:rsidTr="006F56EF">
        <w:trPr>
          <w:trHeight w:val="1582"/>
        </w:trPr>
        <w:tc>
          <w:tcPr>
            <w:tcW w:w="988" w:type="dxa"/>
          </w:tcPr>
          <w:p w14:paraId="6121A63B" w14:textId="2BB169C3" w:rsidR="005F4A37" w:rsidRPr="000E71CB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0E71CB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992" w:type="dxa"/>
          </w:tcPr>
          <w:p w14:paraId="3D61512E" w14:textId="50331C7B" w:rsidR="005F4A37" w:rsidRPr="000E71CB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0E71CB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693" w:type="dxa"/>
          </w:tcPr>
          <w:p w14:paraId="5E715B4F" w14:textId="245DB880" w:rsidR="005F4A37" w:rsidRPr="000E71CB" w:rsidRDefault="005F4A37" w:rsidP="005F4A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71CB">
              <w:rPr>
                <w:rFonts w:ascii="TH SarabunIT๙" w:hAnsi="TH SarabunIT๙" w:cs="TH SarabunIT๙"/>
                <w:cs/>
              </w:rPr>
              <w:t xml:space="preserve">เขต 1 </w:t>
            </w:r>
            <w:r w:rsidRPr="000E71CB">
              <w:rPr>
                <w:rFonts w:ascii="TH SarabunIT๙" w:hAnsi="TH SarabunIT๙" w:cs="TH SarabunIT๙"/>
              </w:rPr>
              <w:t xml:space="preserve">= </w:t>
            </w:r>
            <w:r w:rsidR="00011BBA" w:rsidRPr="000E71CB">
              <w:rPr>
                <w:rFonts w:ascii="TH SarabunIT๙" w:hAnsi="TH SarabunIT๙" w:cs="TH SarabunIT๙"/>
              </w:rPr>
              <w:t>4</w:t>
            </w:r>
            <w:r w:rsidRPr="000E71CB">
              <w:rPr>
                <w:rFonts w:ascii="TH SarabunIT๙" w:hAnsi="TH SarabunIT๙" w:cs="TH SarabunIT๙"/>
                <w:cs/>
              </w:rPr>
              <w:t>,๒</w:t>
            </w:r>
            <w:r w:rsidR="00011BBA" w:rsidRPr="000E71CB">
              <w:rPr>
                <w:rFonts w:ascii="TH SarabunIT๙" w:hAnsi="TH SarabunIT๙" w:cs="TH SarabunIT๙"/>
                <w:cs/>
              </w:rPr>
              <w:t>42</w:t>
            </w:r>
          </w:p>
          <w:p w14:paraId="3DC8CB74" w14:textId="58228276" w:rsidR="005F4A37" w:rsidRPr="000E71CB" w:rsidRDefault="005F4A37" w:rsidP="005F4A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71CB">
              <w:rPr>
                <w:rFonts w:ascii="TH SarabunIT๙" w:hAnsi="TH SarabunIT๙" w:cs="TH SarabunIT๙"/>
                <w:cs/>
              </w:rPr>
              <w:t xml:space="preserve">เขต 2 </w:t>
            </w:r>
            <w:r w:rsidRPr="000E71CB">
              <w:rPr>
                <w:rFonts w:ascii="TH SarabunIT๙" w:hAnsi="TH SarabunIT๙" w:cs="TH SarabunIT๙"/>
              </w:rPr>
              <w:t xml:space="preserve">= </w:t>
            </w:r>
            <w:r w:rsidR="00011BBA" w:rsidRPr="000E71CB">
              <w:rPr>
                <w:rFonts w:ascii="TH SarabunIT๙" w:hAnsi="TH SarabunIT๙" w:cs="TH SarabunIT๙"/>
                <w:cs/>
              </w:rPr>
              <w:t>4</w:t>
            </w:r>
            <w:r w:rsidRPr="000E71CB">
              <w:rPr>
                <w:rFonts w:ascii="TH SarabunIT๙" w:hAnsi="TH SarabunIT๙" w:cs="TH SarabunIT๙"/>
                <w:cs/>
              </w:rPr>
              <w:t>,</w:t>
            </w:r>
            <w:r w:rsidR="00011BBA" w:rsidRPr="000E71CB">
              <w:rPr>
                <w:rFonts w:ascii="TH SarabunIT๙" w:hAnsi="TH SarabunIT๙" w:cs="TH SarabunIT๙"/>
                <w:cs/>
              </w:rPr>
              <w:t>198</w:t>
            </w:r>
          </w:p>
          <w:p w14:paraId="072A367E" w14:textId="77777777" w:rsidR="000E71CB" w:rsidRPr="000E71CB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0E71CB">
              <w:rPr>
                <w:rFonts w:ascii="TH SarabunIT๙" w:hAnsi="TH SarabunIT๙" w:cs="TH SarabunIT๙"/>
                <w:cs/>
              </w:rPr>
              <w:t xml:space="preserve">รวม </w:t>
            </w:r>
            <w:r w:rsidRPr="000E71CB">
              <w:rPr>
                <w:rFonts w:ascii="TH SarabunIT๙" w:hAnsi="TH SarabunIT๙" w:cs="TH SarabunIT๙"/>
              </w:rPr>
              <w:t xml:space="preserve">= </w:t>
            </w:r>
            <w:r w:rsidR="000E71CB" w:rsidRPr="000E71CB">
              <w:rPr>
                <w:rFonts w:ascii="TH SarabunIT๙" w:hAnsi="TH SarabunIT๙" w:cs="TH SarabunIT๙"/>
                <w:cs/>
              </w:rPr>
              <w:t>8</w:t>
            </w:r>
            <w:r w:rsidRPr="000E71CB">
              <w:rPr>
                <w:rFonts w:ascii="TH SarabunIT๙" w:hAnsi="TH SarabunIT๙" w:cs="TH SarabunIT๙"/>
                <w:cs/>
              </w:rPr>
              <w:t>,</w:t>
            </w:r>
            <w:r w:rsidR="000E71CB" w:rsidRPr="000E71CB">
              <w:rPr>
                <w:rFonts w:ascii="TH SarabunIT๙" w:hAnsi="TH SarabunIT๙" w:cs="TH SarabunIT๙"/>
                <w:cs/>
              </w:rPr>
              <w:t>440</w:t>
            </w:r>
          </w:p>
          <w:p w14:paraId="258D96D8" w14:textId="797941B5" w:rsidR="005F4A37" w:rsidRPr="000E71CB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0E71CB">
              <w:rPr>
                <w:rFonts w:ascii="TH SarabunIT๙" w:hAnsi="TH SarabunIT๙" w:cs="TH SarabunIT๙"/>
                <w:cs/>
              </w:rPr>
              <w:t>ค่าเฉลี่ยต่อเขต</w:t>
            </w:r>
          </w:p>
          <w:p w14:paraId="597421BC" w14:textId="53B76567" w:rsidR="005F4A37" w:rsidRPr="000E71CB" w:rsidRDefault="005F4A37" w:rsidP="000E71CB">
            <w:pPr>
              <w:jc w:val="center"/>
              <w:rPr>
                <w:rFonts w:ascii="TH SarabunIT๙" w:hAnsi="TH SarabunIT๙" w:cs="TH SarabunIT๙"/>
              </w:rPr>
            </w:pPr>
            <w:r w:rsidRPr="000E71CB">
              <w:rPr>
                <w:rFonts w:ascii="TH SarabunIT๙" w:hAnsi="TH SarabunIT๙" w:cs="TH SarabunIT๙"/>
              </w:rPr>
              <w:t xml:space="preserve">= </w:t>
            </w:r>
            <w:r w:rsidR="000E71CB" w:rsidRPr="000E71CB">
              <w:rPr>
                <w:rFonts w:ascii="TH SarabunIT๙" w:hAnsi="TH SarabunIT๙" w:cs="TH SarabunIT๙"/>
                <w:cs/>
              </w:rPr>
              <w:t>4</w:t>
            </w:r>
            <w:r w:rsidRPr="000E71CB">
              <w:rPr>
                <w:rFonts w:ascii="TH SarabunIT๙" w:hAnsi="TH SarabunIT๙" w:cs="TH SarabunIT๙"/>
                <w:cs/>
              </w:rPr>
              <w:t>,</w:t>
            </w:r>
            <w:r w:rsidR="000E71CB">
              <w:rPr>
                <w:rFonts w:ascii="TH SarabunIT๙" w:hAnsi="TH SarabunIT๙" w:cs="TH SarabunIT๙"/>
              </w:rPr>
              <w:t>220</w:t>
            </w:r>
          </w:p>
        </w:tc>
        <w:tc>
          <w:tcPr>
            <w:tcW w:w="2576" w:type="dxa"/>
          </w:tcPr>
          <w:p w14:paraId="17F75ADD" w14:textId="77777777" w:rsidR="005F4A37" w:rsidRPr="000E71CB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0E71CB">
              <w:rPr>
                <w:rFonts w:ascii="TH SarabunIT๙" w:hAnsi="TH SarabunIT๙" w:cs="TH SarabunIT๙"/>
                <w:cs/>
              </w:rPr>
              <w:t xml:space="preserve">เขต ๑ </w:t>
            </w:r>
            <w:r w:rsidRPr="000E71CB">
              <w:rPr>
                <w:rFonts w:ascii="TH SarabunIT๙" w:hAnsi="TH SarabunIT๙" w:cs="TH SarabunIT๙"/>
              </w:rPr>
              <w:t xml:space="preserve">: </w:t>
            </w:r>
            <w:r w:rsidRPr="000E71CB">
              <w:rPr>
                <w:rFonts w:ascii="TH SarabunIT๙" w:hAnsi="TH SarabunIT๙" w:cs="TH SarabunIT๙"/>
                <w:cs/>
              </w:rPr>
              <w:t>เขต 2</w:t>
            </w:r>
          </w:p>
          <w:p w14:paraId="076599DF" w14:textId="2CE02819" w:rsidR="005F4A37" w:rsidRPr="000E71CB" w:rsidRDefault="005F4A37" w:rsidP="005F4A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71CB">
              <w:rPr>
                <w:rFonts w:ascii="TH SarabunIT๙" w:hAnsi="TH SarabunIT๙" w:cs="TH SarabunIT๙"/>
              </w:rPr>
              <w:t xml:space="preserve">= </w:t>
            </w:r>
            <w:r w:rsidR="000E71CB">
              <w:rPr>
                <w:rFonts w:ascii="TH SarabunIT๙" w:hAnsi="TH SarabunIT๙" w:cs="TH SarabunIT๙" w:hint="cs"/>
                <w:cs/>
              </w:rPr>
              <w:t>44</w:t>
            </w:r>
          </w:p>
          <w:p w14:paraId="5FCCA9BA" w14:textId="28455FD4" w:rsidR="005F4A37" w:rsidRPr="000E71CB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0E71CB">
              <w:rPr>
                <w:rFonts w:ascii="TH SarabunIT๙" w:hAnsi="TH SarabunIT๙" w:cs="TH SarabunIT๙"/>
                <w:cs/>
              </w:rPr>
              <w:t xml:space="preserve">(ร้อยละ </w:t>
            </w:r>
            <w:r w:rsidR="000E71CB">
              <w:rPr>
                <w:rFonts w:ascii="TH SarabunIT๙" w:hAnsi="TH SarabunIT๙" w:cs="TH SarabunIT๙" w:hint="cs"/>
                <w:cs/>
              </w:rPr>
              <w:t>1</w:t>
            </w:r>
            <w:r w:rsidRPr="000E71CB">
              <w:rPr>
                <w:rFonts w:ascii="TH SarabunIT๙" w:hAnsi="TH SarabunIT๙" w:cs="TH SarabunIT๙"/>
                <w:cs/>
              </w:rPr>
              <w:t>.</w:t>
            </w:r>
            <w:r w:rsidR="000E71CB">
              <w:rPr>
                <w:rFonts w:ascii="TH SarabunIT๙" w:hAnsi="TH SarabunIT๙" w:cs="TH SarabunIT๙" w:hint="cs"/>
                <w:cs/>
              </w:rPr>
              <w:t>04</w:t>
            </w:r>
            <w:r w:rsidRPr="000E71CB">
              <w:rPr>
                <w:rFonts w:ascii="TH SarabunIT๙" w:hAnsi="TH SarabunIT๙" w:cs="TH SarabunIT๙"/>
                <w:cs/>
              </w:rPr>
              <w:t>)</w:t>
            </w:r>
          </w:p>
          <w:p w14:paraId="573F02D6" w14:textId="77777777" w:rsidR="005F4A37" w:rsidRPr="000E71CB" w:rsidRDefault="005F4A37" w:rsidP="00B925A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12" w:type="dxa"/>
          </w:tcPr>
          <w:p w14:paraId="73E03D25" w14:textId="77777777" w:rsidR="005F4A37" w:rsidRPr="007434D2" w:rsidRDefault="005F4A37" w:rsidP="00DD55EE">
            <w:pPr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</w:rPr>
            </w:pPr>
            <w:r w:rsidRPr="007434D2"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  <w:cs/>
              </w:rPr>
              <w:t>ข้อดี</w:t>
            </w:r>
          </w:p>
          <w:p w14:paraId="390DB8C3" w14:textId="7B7E2666" w:rsidR="005F4A37" w:rsidRPr="007434D2" w:rsidRDefault="0064603D" w:rsidP="00DD55EE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434D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เป็นเขตพื้นที่เลือกตั้งเดิมที่เคยประกาศใช้ มีพื้นที่ติดต่อกันชัดเจน </w:t>
            </w:r>
            <w:r w:rsidR="007434D2" w:rsidRPr="007434D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="007434D2" w:rsidRPr="007434D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</w:t>
            </w:r>
            <w:r w:rsidR="0058786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ชากรทั้งสองเขต</w:t>
            </w:r>
            <w:r w:rsidR="00B264D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แตกต่างกันน้อยมาก</w:t>
            </w:r>
            <w:r w:rsidR="00DE1A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58786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เพียง 1.04 </w:t>
            </w:r>
            <w:r w:rsidR="0058786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% </w:t>
            </w:r>
            <w:r w:rsidR="0058786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(44 คน)</w:t>
            </w:r>
          </w:p>
          <w:p w14:paraId="5E75D3E6" w14:textId="77777777" w:rsidR="005F4A37" w:rsidRPr="007434D2" w:rsidRDefault="005F4A37" w:rsidP="00DD55EE">
            <w:pPr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</w:rPr>
            </w:pPr>
            <w:r w:rsidRPr="007434D2"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  <w:cs/>
              </w:rPr>
              <w:t>ข้อเสีย</w:t>
            </w:r>
          </w:p>
          <w:p w14:paraId="19F7B3BF" w14:textId="0A33C6D4" w:rsidR="005F4A37" w:rsidRPr="007434D2" w:rsidRDefault="007434D2" w:rsidP="00DD55E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434D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14:paraId="275CA7E8" w14:textId="77777777" w:rsidR="005F4A37" w:rsidRPr="007434D2" w:rsidRDefault="005F4A37" w:rsidP="00DD55EE">
            <w:pPr>
              <w:rPr>
                <w:rFonts w:ascii="TH SarabunIT๙" w:hAnsi="TH SarabunIT๙" w:cs="TH SarabunIT๙"/>
              </w:rPr>
            </w:pPr>
          </w:p>
        </w:tc>
      </w:tr>
      <w:tr w:rsidR="001A7908" w:rsidRPr="000E71CB" w14:paraId="2997F59D" w14:textId="77777777" w:rsidTr="006F56EF">
        <w:trPr>
          <w:trHeight w:val="1582"/>
        </w:trPr>
        <w:tc>
          <w:tcPr>
            <w:tcW w:w="988" w:type="dxa"/>
          </w:tcPr>
          <w:p w14:paraId="5D6527CB" w14:textId="3C971420" w:rsidR="001A7908" w:rsidRPr="000E71CB" w:rsidRDefault="001A7908" w:rsidP="001A79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71CB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992" w:type="dxa"/>
          </w:tcPr>
          <w:p w14:paraId="0CB48259" w14:textId="0AEBE0A0" w:rsidR="001A7908" w:rsidRPr="000E71CB" w:rsidRDefault="001A7908" w:rsidP="001A79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71CB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693" w:type="dxa"/>
          </w:tcPr>
          <w:p w14:paraId="1A257E51" w14:textId="53850E11" w:rsidR="001A7908" w:rsidRPr="000E71CB" w:rsidRDefault="001A7908" w:rsidP="001A79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71CB">
              <w:rPr>
                <w:rFonts w:ascii="TH SarabunIT๙" w:hAnsi="TH SarabunIT๙" w:cs="TH SarabunIT๙"/>
                <w:cs/>
              </w:rPr>
              <w:t xml:space="preserve">เขต 1 </w:t>
            </w:r>
            <w:r w:rsidRPr="000E71CB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0E71CB"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250</w:t>
            </w:r>
          </w:p>
          <w:p w14:paraId="2B6BA346" w14:textId="666470E1" w:rsidR="001A7908" w:rsidRPr="000E71CB" w:rsidRDefault="001A7908" w:rsidP="001A79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71CB">
              <w:rPr>
                <w:rFonts w:ascii="TH SarabunIT๙" w:hAnsi="TH SarabunIT๙" w:cs="TH SarabunIT๙"/>
                <w:cs/>
              </w:rPr>
              <w:t xml:space="preserve">เขต 2 </w:t>
            </w:r>
            <w:r w:rsidRPr="000E71CB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/>
              </w:rPr>
              <w:t>4</w:t>
            </w:r>
            <w:r w:rsidRPr="000E71CB"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190</w:t>
            </w:r>
          </w:p>
          <w:p w14:paraId="5B637099" w14:textId="736AFB43" w:rsidR="001A7908" w:rsidRPr="000E71CB" w:rsidRDefault="001A7908" w:rsidP="001A79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71CB">
              <w:rPr>
                <w:rFonts w:ascii="TH SarabunIT๙" w:hAnsi="TH SarabunIT๙" w:cs="TH SarabunIT๙"/>
                <w:cs/>
              </w:rPr>
              <w:t xml:space="preserve">รวม </w:t>
            </w:r>
            <w:r w:rsidRPr="000E71CB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0E71CB"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440</w:t>
            </w:r>
          </w:p>
          <w:p w14:paraId="10E371F4" w14:textId="77777777" w:rsidR="001A7908" w:rsidRPr="000E71CB" w:rsidRDefault="001A7908" w:rsidP="001A7908">
            <w:pPr>
              <w:jc w:val="center"/>
              <w:rPr>
                <w:rFonts w:ascii="TH SarabunIT๙" w:hAnsi="TH SarabunIT๙" w:cs="TH SarabunIT๙"/>
              </w:rPr>
            </w:pPr>
            <w:r w:rsidRPr="000E71CB">
              <w:rPr>
                <w:rFonts w:ascii="TH SarabunIT๙" w:hAnsi="TH SarabunIT๙" w:cs="TH SarabunIT๙"/>
                <w:cs/>
              </w:rPr>
              <w:t>ค่าเฉลี่ยต่อเขต</w:t>
            </w:r>
          </w:p>
          <w:p w14:paraId="03F93D85" w14:textId="109EFD6C" w:rsidR="001A7908" w:rsidRPr="000E71CB" w:rsidRDefault="001A7908" w:rsidP="001A79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71CB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/>
              </w:rPr>
              <w:t>4</w:t>
            </w:r>
            <w:r w:rsidRPr="000E71CB"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220</w:t>
            </w:r>
          </w:p>
        </w:tc>
        <w:tc>
          <w:tcPr>
            <w:tcW w:w="2576" w:type="dxa"/>
          </w:tcPr>
          <w:p w14:paraId="1A693DA0" w14:textId="77777777" w:rsidR="001A7908" w:rsidRPr="000E71CB" w:rsidRDefault="001A7908" w:rsidP="001A7908">
            <w:pPr>
              <w:jc w:val="center"/>
              <w:rPr>
                <w:rFonts w:ascii="TH SarabunIT๙" w:hAnsi="TH SarabunIT๙" w:cs="TH SarabunIT๙"/>
              </w:rPr>
            </w:pPr>
            <w:r w:rsidRPr="000E71CB">
              <w:rPr>
                <w:rFonts w:ascii="TH SarabunIT๙" w:hAnsi="TH SarabunIT๙" w:cs="TH SarabunIT๙"/>
                <w:cs/>
              </w:rPr>
              <w:t xml:space="preserve">เขต ๑ </w:t>
            </w:r>
            <w:r w:rsidRPr="000E71CB">
              <w:rPr>
                <w:rFonts w:ascii="TH SarabunIT๙" w:hAnsi="TH SarabunIT๙" w:cs="TH SarabunIT๙"/>
              </w:rPr>
              <w:t xml:space="preserve">: </w:t>
            </w:r>
            <w:r w:rsidRPr="000E71CB">
              <w:rPr>
                <w:rFonts w:ascii="TH SarabunIT๙" w:hAnsi="TH SarabunIT๙" w:cs="TH SarabunIT๙"/>
                <w:cs/>
              </w:rPr>
              <w:t>เขต 2</w:t>
            </w:r>
          </w:p>
          <w:p w14:paraId="526DEBCE" w14:textId="43B8CF25" w:rsidR="001A7908" w:rsidRPr="000E71CB" w:rsidRDefault="001A7908" w:rsidP="001A79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71CB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60</w:t>
            </w:r>
          </w:p>
          <w:p w14:paraId="5DFC1F04" w14:textId="5440B607" w:rsidR="001A7908" w:rsidRPr="000E71CB" w:rsidRDefault="001A7908" w:rsidP="001A7908">
            <w:pPr>
              <w:jc w:val="center"/>
              <w:rPr>
                <w:rFonts w:ascii="TH SarabunIT๙" w:hAnsi="TH SarabunIT๙" w:cs="TH SarabunIT๙"/>
              </w:rPr>
            </w:pPr>
            <w:r w:rsidRPr="000E71CB">
              <w:rPr>
                <w:rFonts w:ascii="TH SarabunIT๙" w:hAnsi="TH SarabunIT๙" w:cs="TH SarabunIT๙"/>
                <w:cs/>
              </w:rPr>
              <w:t xml:space="preserve">(ร้อยละ 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0E71CB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42</w:t>
            </w:r>
            <w:r w:rsidRPr="000E71CB">
              <w:rPr>
                <w:rFonts w:ascii="TH SarabunIT๙" w:hAnsi="TH SarabunIT๙" w:cs="TH SarabunIT๙"/>
                <w:cs/>
              </w:rPr>
              <w:t>)</w:t>
            </w:r>
          </w:p>
          <w:p w14:paraId="0BB9B8BD" w14:textId="77777777" w:rsidR="001A7908" w:rsidRPr="000E71CB" w:rsidRDefault="001A7908" w:rsidP="001A79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12" w:type="dxa"/>
          </w:tcPr>
          <w:p w14:paraId="40A222B3" w14:textId="77777777" w:rsidR="001A7908" w:rsidRPr="007434D2" w:rsidRDefault="001A7908" w:rsidP="001A7908">
            <w:pPr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</w:rPr>
            </w:pPr>
            <w:r w:rsidRPr="007434D2"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  <w:cs/>
              </w:rPr>
              <w:t>ข้อดี</w:t>
            </w:r>
          </w:p>
          <w:p w14:paraId="271A16E7" w14:textId="36BA77FD" w:rsidR="001A7908" w:rsidRPr="007434D2" w:rsidRDefault="00132295" w:rsidP="001A790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มีเขตพื้นที่</w:t>
            </w:r>
            <w:r w:rsidR="000A6E0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ติดต่อกัน ประชากรทั้งสองเขตแตกต่างกัน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A790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42</w:t>
            </w:r>
            <w:r w:rsidR="001A790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A7908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%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(60</w:t>
            </w:r>
            <w:r w:rsidR="001A790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คน)</w:t>
            </w:r>
          </w:p>
          <w:p w14:paraId="2EED68A5" w14:textId="77777777" w:rsidR="001A7908" w:rsidRPr="007434D2" w:rsidRDefault="001A7908" w:rsidP="001A7908">
            <w:pPr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</w:rPr>
            </w:pPr>
            <w:r w:rsidRPr="007434D2"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  <w:cs/>
              </w:rPr>
              <w:t>ข้อเสีย</w:t>
            </w:r>
          </w:p>
          <w:p w14:paraId="64D45BC7" w14:textId="2019DB93" w:rsidR="001A7908" w:rsidRPr="007434D2" w:rsidRDefault="00C52D19" w:rsidP="001A790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14:paraId="6EF0DE95" w14:textId="77777777" w:rsidR="001A7908" w:rsidRPr="000E71CB" w:rsidRDefault="001A7908" w:rsidP="001A7908">
            <w:pPr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  <w:u w:val="single"/>
                <w:cs/>
              </w:rPr>
            </w:pPr>
          </w:p>
        </w:tc>
      </w:tr>
      <w:tr w:rsidR="003C5EF5" w:rsidRPr="000E71CB" w14:paraId="164A5477" w14:textId="77777777" w:rsidTr="006F56EF">
        <w:trPr>
          <w:trHeight w:val="1582"/>
        </w:trPr>
        <w:tc>
          <w:tcPr>
            <w:tcW w:w="988" w:type="dxa"/>
          </w:tcPr>
          <w:p w14:paraId="2563AAB5" w14:textId="16151B2A" w:rsidR="003C5EF5" w:rsidRPr="000E71CB" w:rsidRDefault="003C5EF5" w:rsidP="003C5EF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71CB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992" w:type="dxa"/>
          </w:tcPr>
          <w:p w14:paraId="7B98B36C" w14:textId="42BFE736" w:rsidR="003C5EF5" w:rsidRPr="000E71CB" w:rsidRDefault="003C5EF5" w:rsidP="003C5EF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71CB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693" w:type="dxa"/>
          </w:tcPr>
          <w:p w14:paraId="4B17DAA7" w14:textId="21AB0D4F" w:rsidR="003C5EF5" w:rsidRPr="000E71CB" w:rsidRDefault="003C5EF5" w:rsidP="003C5EF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71CB">
              <w:rPr>
                <w:rFonts w:ascii="TH SarabunIT๙" w:hAnsi="TH SarabunIT๙" w:cs="TH SarabunIT๙"/>
                <w:cs/>
              </w:rPr>
              <w:t xml:space="preserve">เขต 1 </w:t>
            </w:r>
            <w:r w:rsidRPr="000E71CB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/>
              </w:rPr>
              <w:t>4</w:t>
            </w:r>
            <w:r w:rsidRPr="000E71CB"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165</w:t>
            </w:r>
          </w:p>
          <w:p w14:paraId="6D2C11E8" w14:textId="59C2D008" w:rsidR="003C5EF5" w:rsidRPr="000E71CB" w:rsidRDefault="003C5EF5" w:rsidP="003C5EF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71CB">
              <w:rPr>
                <w:rFonts w:ascii="TH SarabunIT๙" w:hAnsi="TH SarabunIT๙" w:cs="TH SarabunIT๙"/>
                <w:cs/>
              </w:rPr>
              <w:t xml:space="preserve">เขต 2 </w:t>
            </w:r>
            <w:r w:rsidRPr="000E71CB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0E71CB"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275</w:t>
            </w:r>
          </w:p>
          <w:p w14:paraId="4EB7E365" w14:textId="5AEEC14A" w:rsidR="003C5EF5" w:rsidRPr="000E71CB" w:rsidRDefault="003C5EF5" w:rsidP="003C5EF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71CB">
              <w:rPr>
                <w:rFonts w:ascii="TH SarabunIT๙" w:hAnsi="TH SarabunIT๙" w:cs="TH SarabunIT๙"/>
                <w:cs/>
              </w:rPr>
              <w:t xml:space="preserve">รวม </w:t>
            </w:r>
            <w:r w:rsidRPr="000E71CB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/>
              </w:rPr>
              <w:t>8</w:t>
            </w:r>
            <w:r w:rsidRPr="000E71CB"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440</w:t>
            </w:r>
          </w:p>
          <w:p w14:paraId="7F9B8C1A" w14:textId="77777777" w:rsidR="003C5EF5" w:rsidRPr="000E71CB" w:rsidRDefault="003C5EF5" w:rsidP="003C5EF5">
            <w:pPr>
              <w:jc w:val="center"/>
              <w:rPr>
                <w:rFonts w:ascii="TH SarabunIT๙" w:hAnsi="TH SarabunIT๙" w:cs="TH SarabunIT๙"/>
              </w:rPr>
            </w:pPr>
            <w:r w:rsidRPr="000E71CB">
              <w:rPr>
                <w:rFonts w:ascii="TH SarabunIT๙" w:hAnsi="TH SarabunIT๙" w:cs="TH SarabunIT๙"/>
                <w:cs/>
              </w:rPr>
              <w:t>ค่าเฉลี่ยต่อเขต</w:t>
            </w:r>
          </w:p>
          <w:p w14:paraId="2C2835FD" w14:textId="4761ABB6" w:rsidR="003C5EF5" w:rsidRPr="000E71CB" w:rsidRDefault="003C5EF5" w:rsidP="003C5EF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71CB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/>
              </w:rPr>
              <w:t>4</w:t>
            </w:r>
            <w:r w:rsidRPr="000E71CB"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220</w:t>
            </w:r>
          </w:p>
        </w:tc>
        <w:tc>
          <w:tcPr>
            <w:tcW w:w="2576" w:type="dxa"/>
          </w:tcPr>
          <w:p w14:paraId="2C3ECCD9" w14:textId="77777777" w:rsidR="003C5EF5" w:rsidRPr="00C52D19" w:rsidRDefault="003C5EF5" w:rsidP="003C5EF5">
            <w:pPr>
              <w:jc w:val="center"/>
              <w:rPr>
                <w:rFonts w:ascii="TH SarabunIT๙" w:hAnsi="TH SarabunIT๙" w:cs="TH SarabunIT๙"/>
              </w:rPr>
            </w:pPr>
            <w:r w:rsidRPr="00C52D19">
              <w:rPr>
                <w:rFonts w:ascii="TH SarabunIT๙" w:hAnsi="TH SarabunIT๙" w:cs="TH SarabunIT๙"/>
                <w:cs/>
              </w:rPr>
              <w:t xml:space="preserve">เขต ๑ </w:t>
            </w:r>
            <w:r w:rsidRPr="00C52D19">
              <w:rPr>
                <w:rFonts w:ascii="TH SarabunIT๙" w:hAnsi="TH SarabunIT๙" w:cs="TH SarabunIT๙"/>
              </w:rPr>
              <w:t xml:space="preserve">: </w:t>
            </w:r>
            <w:r w:rsidRPr="00C52D19">
              <w:rPr>
                <w:rFonts w:ascii="TH SarabunIT๙" w:hAnsi="TH SarabunIT๙" w:cs="TH SarabunIT๙"/>
                <w:cs/>
              </w:rPr>
              <w:t>เขต 2</w:t>
            </w:r>
          </w:p>
          <w:p w14:paraId="004565FF" w14:textId="1E84F6CC" w:rsidR="003C5EF5" w:rsidRPr="00C52D19" w:rsidRDefault="003C5EF5" w:rsidP="003C5EF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52D19">
              <w:rPr>
                <w:rFonts w:ascii="TH SarabunIT๙" w:hAnsi="TH SarabunIT๙" w:cs="TH SarabunIT๙"/>
              </w:rPr>
              <w:t>= 110</w:t>
            </w:r>
          </w:p>
          <w:p w14:paraId="01668DDB" w14:textId="4BEFFD6F" w:rsidR="003C5EF5" w:rsidRPr="00C52D19" w:rsidRDefault="003C5EF5" w:rsidP="003C5EF5">
            <w:pPr>
              <w:jc w:val="center"/>
              <w:rPr>
                <w:rFonts w:ascii="TH SarabunIT๙" w:hAnsi="TH SarabunIT๙" w:cs="TH SarabunIT๙"/>
              </w:rPr>
            </w:pPr>
            <w:r w:rsidRPr="00C52D19">
              <w:rPr>
                <w:rFonts w:ascii="TH SarabunIT๙" w:hAnsi="TH SarabunIT๙" w:cs="TH SarabunIT๙"/>
                <w:cs/>
              </w:rPr>
              <w:t xml:space="preserve">(ร้อยละ </w:t>
            </w:r>
            <w:r w:rsidRPr="00C52D19">
              <w:rPr>
                <w:rFonts w:ascii="TH SarabunIT๙" w:hAnsi="TH SarabunIT๙" w:cs="TH SarabunIT๙" w:hint="cs"/>
                <w:cs/>
              </w:rPr>
              <w:t>2</w:t>
            </w:r>
            <w:r w:rsidRPr="00C52D19">
              <w:rPr>
                <w:rFonts w:ascii="TH SarabunIT๙" w:hAnsi="TH SarabunIT๙" w:cs="TH SarabunIT๙"/>
                <w:cs/>
              </w:rPr>
              <w:t>.</w:t>
            </w:r>
            <w:r w:rsidRPr="00C52D19">
              <w:rPr>
                <w:rFonts w:ascii="TH SarabunIT๙" w:hAnsi="TH SarabunIT๙" w:cs="TH SarabunIT๙" w:hint="cs"/>
                <w:cs/>
              </w:rPr>
              <w:t>61</w:t>
            </w:r>
            <w:r w:rsidRPr="00C52D19">
              <w:rPr>
                <w:rFonts w:ascii="TH SarabunIT๙" w:hAnsi="TH SarabunIT๙" w:cs="TH SarabunIT๙"/>
                <w:cs/>
              </w:rPr>
              <w:t>)</w:t>
            </w:r>
          </w:p>
          <w:p w14:paraId="1DABF936" w14:textId="77777777" w:rsidR="003C5EF5" w:rsidRPr="00C52D19" w:rsidRDefault="003C5EF5" w:rsidP="003C5EF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12" w:type="dxa"/>
          </w:tcPr>
          <w:p w14:paraId="1A14749C" w14:textId="77777777" w:rsidR="003C5EF5" w:rsidRPr="00C52D19" w:rsidRDefault="003C5EF5" w:rsidP="003C5EF5">
            <w:pPr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</w:rPr>
            </w:pPr>
            <w:r w:rsidRPr="00C52D19"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  <w:cs/>
              </w:rPr>
              <w:t>ข้อดี</w:t>
            </w:r>
          </w:p>
          <w:p w14:paraId="1DCA4676" w14:textId="12A6A022" w:rsidR="003C5EF5" w:rsidRPr="00C52D19" w:rsidRDefault="003C5EF5" w:rsidP="003C5EF5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52D1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มีเขตพื้นที่</w:t>
            </w:r>
            <w:r w:rsidR="005B3A2C" w:rsidRPr="00C52D1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ติดต่อกัน</w:t>
            </w:r>
            <w:r w:rsidRPr="00C52D1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ประชากรทั้งสองเขตแตกต่างกัน 2.61 </w:t>
            </w:r>
            <w:r w:rsidRPr="00C52D1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% </w:t>
            </w:r>
            <w:r w:rsidRPr="00C52D1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(110 คน)</w:t>
            </w:r>
          </w:p>
          <w:p w14:paraId="73FDE2C6" w14:textId="77777777" w:rsidR="003C5EF5" w:rsidRPr="00C52D19" w:rsidRDefault="003C5EF5" w:rsidP="003C5EF5">
            <w:pPr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</w:rPr>
            </w:pPr>
            <w:r w:rsidRPr="00C52D19"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  <w:cs/>
              </w:rPr>
              <w:t>ข้อเสีย</w:t>
            </w:r>
          </w:p>
          <w:p w14:paraId="502A39FA" w14:textId="065ED51A" w:rsidR="003C5EF5" w:rsidRPr="00AA5B7F" w:rsidRDefault="00AA5B7F" w:rsidP="00C52D1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14:paraId="69845F56" w14:textId="1B0955B8" w:rsidR="00C52D19" w:rsidRPr="00C52D19" w:rsidRDefault="00C52D19" w:rsidP="00C52D19">
            <w:pPr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  <w:cs/>
              </w:rPr>
            </w:pPr>
          </w:p>
        </w:tc>
      </w:tr>
    </w:tbl>
    <w:p w14:paraId="5017D2C7" w14:textId="77777777" w:rsidR="00064B04" w:rsidRPr="000E71CB" w:rsidRDefault="00064B04" w:rsidP="003B00ED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sz w:val="14"/>
          <w:szCs w:val="14"/>
          <w:u w:val="single"/>
        </w:rPr>
      </w:pPr>
    </w:p>
    <w:p w14:paraId="39675B36" w14:textId="203298AC" w:rsidR="00971656" w:rsidRPr="000E71CB" w:rsidRDefault="003B00ED" w:rsidP="003B00ED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0E71CB">
        <w:rPr>
          <w:rFonts w:ascii="TH SarabunIT๙" w:hAnsi="TH SarabunIT๙" w:cs="TH SarabunIT๙"/>
          <w:u w:val="single"/>
          <w:cs/>
        </w:rPr>
        <w:t xml:space="preserve">หมายเหตุ </w:t>
      </w:r>
      <w:r w:rsidRPr="000E71CB">
        <w:rPr>
          <w:rFonts w:ascii="TH SarabunIT๙" w:hAnsi="TH SarabunIT๙" w:cs="TH SarabunIT๙"/>
          <w:cs/>
        </w:rPr>
        <w:t xml:space="preserve"> </w:t>
      </w:r>
    </w:p>
    <w:p w14:paraId="4089FE6D" w14:textId="77777777" w:rsidR="0002103E" w:rsidRPr="000E71CB" w:rsidRDefault="0002103E" w:rsidP="003B00ED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spacing w:val="-12"/>
          <w:sz w:val="12"/>
          <w:szCs w:val="12"/>
        </w:rPr>
      </w:pPr>
    </w:p>
    <w:p w14:paraId="5F240209" w14:textId="5A99276A" w:rsidR="00064B04" w:rsidRPr="000E71CB" w:rsidRDefault="00D627D3" w:rsidP="003B00ED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spacing w:val="-8"/>
          <w:cs/>
        </w:rPr>
      </w:pPr>
      <w:r w:rsidRPr="000E71CB">
        <w:rPr>
          <w:rFonts w:ascii="TH SarabunIT๙" w:hAnsi="TH SarabunIT๙" w:cs="TH SarabunIT๙"/>
          <w:spacing w:val="-12"/>
          <w:cs/>
        </w:rPr>
        <w:t>กรณีที่มีประชาชนให้การสนับสนุนหรือคัดค้านรูปแบบการแบ่งเขตเลือกตั้งให้ดำเนินการสรุปจำนวนใส่มา</w:t>
      </w:r>
      <w:r w:rsidR="0005242F" w:rsidRPr="000E71CB">
        <w:rPr>
          <w:rFonts w:ascii="TH SarabunIT๙" w:hAnsi="TH SarabunIT๙" w:cs="TH SarabunIT๙"/>
          <w:spacing w:val="-12"/>
          <w:cs/>
        </w:rPr>
        <w:br/>
      </w:r>
      <w:r w:rsidRPr="000E71CB">
        <w:rPr>
          <w:rFonts w:ascii="TH SarabunIT๙" w:hAnsi="TH SarabunIT๙" w:cs="TH SarabunIT๙"/>
          <w:spacing w:val="-12"/>
          <w:cs/>
        </w:rPr>
        <w:t>ในเหตุผลของการแบ่งเขตเลือกตั้ง</w:t>
      </w:r>
      <w:r w:rsidR="0002103E" w:rsidRPr="000E71CB">
        <w:rPr>
          <w:rFonts w:ascii="TH SarabunIT๙" w:hAnsi="TH SarabunIT๙" w:cs="TH SarabunIT๙"/>
          <w:spacing w:val="-8"/>
          <w:cs/>
        </w:rPr>
        <w:t>ให้ชัดเจน</w:t>
      </w:r>
    </w:p>
    <w:p w14:paraId="1ECE3915" w14:textId="08F07736" w:rsidR="00FA7579" w:rsidRPr="000E71CB" w:rsidRDefault="00FA7579" w:rsidP="00064B04">
      <w:pPr>
        <w:tabs>
          <w:tab w:val="left" w:pos="1134"/>
          <w:tab w:val="left" w:pos="1418"/>
          <w:tab w:val="left" w:pos="1701"/>
          <w:tab w:val="left" w:pos="1843"/>
          <w:tab w:val="left" w:pos="2127"/>
          <w:tab w:val="center" w:pos="5670"/>
        </w:tabs>
        <w:ind w:left="1843"/>
        <w:rPr>
          <w:rFonts w:ascii="TH SarabunIT๙" w:eastAsia="Times New Roman" w:hAnsi="TH SarabunIT๙" w:cs="TH SarabunIT๙"/>
          <w:color w:val="000000"/>
          <w:sz w:val="10"/>
          <w:szCs w:val="10"/>
        </w:rPr>
      </w:pPr>
      <w:r w:rsidRPr="000E71C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68554" wp14:editId="189E5E01">
                <wp:simplePos x="0" y="0"/>
                <wp:positionH relativeFrom="column">
                  <wp:posOffset>5368925</wp:posOffset>
                </wp:positionH>
                <wp:positionV relativeFrom="paragraph">
                  <wp:posOffset>9553575</wp:posOffset>
                </wp:positionV>
                <wp:extent cx="2105025" cy="1133475"/>
                <wp:effectExtent l="2540" t="190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2410F" w14:textId="77777777" w:rsidR="00FA7579" w:rsidRPr="00C47B68" w:rsidRDefault="00FA7579" w:rsidP="00FA7579">
                            <w:pPr>
                              <w:tabs>
                                <w:tab w:val="left" w:pos="993"/>
                                <w:tab w:val="left" w:pos="1985"/>
                              </w:tabs>
                              <w:spacing w:before="4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47B68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ผอ.สำนัก</w:t>
                            </w:r>
                            <w:r w:rsidRPr="00C47B68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ab/>
                              <w:t>.......................</w:t>
                            </w:r>
                            <w:r w:rsidRPr="00C47B6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..................</w:t>
                            </w:r>
                          </w:p>
                          <w:p w14:paraId="7EE6B696" w14:textId="77777777" w:rsidR="00FA7579" w:rsidRPr="00C47B68" w:rsidRDefault="00FA7579" w:rsidP="00FA7579">
                            <w:pPr>
                              <w:tabs>
                                <w:tab w:val="left" w:pos="993"/>
                              </w:tabs>
                              <w:spacing w:before="4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47B6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รอง ผอ.สำนัก </w:t>
                            </w:r>
                            <w:r w:rsidRPr="00C47B68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ab/>
                              <w:t>.....................</w:t>
                            </w:r>
                            <w:r w:rsidRPr="00C47B6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Pr="00C47B68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C47B6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</w:p>
                          <w:p w14:paraId="73F78609" w14:textId="77777777" w:rsidR="00FA7579" w:rsidRPr="00C47B68" w:rsidRDefault="00FA7579" w:rsidP="00FA7579">
                            <w:pPr>
                              <w:tabs>
                                <w:tab w:val="left" w:pos="993"/>
                                <w:tab w:val="left" w:pos="1985"/>
                              </w:tabs>
                              <w:spacing w:before="4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47B68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ผอ.ฝ่าย</w:t>
                            </w:r>
                            <w:r w:rsidRPr="00C47B68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ab/>
                              <w:t>.....................</w:t>
                            </w:r>
                            <w:r w:rsidRPr="00C47B6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Pr="00C47B68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C47B6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</w:p>
                          <w:p w14:paraId="79DDF6AF" w14:textId="77777777" w:rsidR="00FA7579" w:rsidRPr="00C47B68" w:rsidRDefault="00FA7579" w:rsidP="00FA7579">
                            <w:pPr>
                              <w:tabs>
                                <w:tab w:val="left" w:pos="993"/>
                                <w:tab w:val="left" w:pos="1985"/>
                              </w:tabs>
                              <w:spacing w:before="40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C47B68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พนง.ลต.</w:t>
                            </w:r>
                            <w:r w:rsidRPr="00C47B68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C47B68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 w:rsidRPr="00C47B6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..................</w:t>
                            </w:r>
                          </w:p>
                          <w:p w14:paraId="534D9BAC" w14:textId="77777777" w:rsidR="00FA7579" w:rsidRPr="00C47B68" w:rsidRDefault="00FA7579" w:rsidP="00FA7579">
                            <w:pPr>
                              <w:tabs>
                                <w:tab w:val="left" w:pos="1985"/>
                              </w:tabs>
                              <w:spacing w:before="40" w:line="276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359F850" w14:textId="77777777" w:rsidR="00FA7579" w:rsidRDefault="00FA7579" w:rsidP="00FA75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168554" id="Text Box 9" o:spid="_x0000_s1027" type="#_x0000_t202" style="position:absolute;left:0;text-align:left;margin-left:422.75pt;margin-top:752.25pt;width:165.7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" stroked="f">
                <v:textbox>
                  <w:txbxContent>
                    <w:p w14:paraId="2CE2410F" w14:textId="77777777" w:rsidR="00FA7579" w:rsidRPr="00C47B68" w:rsidRDefault="00FA7579" w:rsidP="00FA7579">
                      <w:pPr>
                        <w:tabs>
                          <w:tab w:val="left" w:pos="993"/>
                          <w:tab w:val="left" w:pos="1985"/>
                        </w:tabs>
                        <w:spacing w:before="40"/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C47B68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ผอ.สำนัก</w:t>
                      </w:r>
                      <w:r w:rsidRPr="00C47B68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ab/>
                        <w:t>.......................</w:t>
                      </w:r>
                      <w:r w:rsidRPr="00C47B68">
                        <w:rPr>
                          <w:rFonts w:ascii="TH SarabunPSK" w:eastAsia="Times New Roman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..................</w:t>
                      </w:r>
                    </w:p>
                    <w:p w14:paraId="7EE6B696" w14:textId="77777777" w:rsidR="00FA7579" w:rsidRPr="00C47B68" w:rsidRDefault="00FA7579" w:rsidP="00FA7579">
                      <w:pPr>
                        <w:tabs>
                          <w:tab w:val="left" w:pos="993"/>
                        </w:tabs>
                        <w:spacing w:before="40"/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C47B68">
                        <w:rPr>
                          <w:rFonts w:ascii="TH SarabunPSK" w:eastAsia="Times New Roman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รอง ผอ.สำนัก </w:t>
                      </w:r>
                      <w:r w:rsidRPr="00C47B68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ab/>
                        <w:t>.....................</w:t>
                      </w:r>
                      <w:r w:rsidRPr="00C47B68">
                        <w:rPr>
                          <w:rFonts w:ascii="TH SarabunPSK" w:eastAsia="Times New Roman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.....</w:t>
                      </w:r>
                      <w:r w:rsidRPr="00C47B68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..</w:t>
                      </w:r>
                      <w:r w:rsidRPr="00C47B68">
                        <w:rPr>
                          <w:rFonts w:ascii="TH SarabunPSK" w:eastAsia="Times New Roman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.............</w:t>
                      </w:r>
                    </w:p>
                    <w:p w14:paraId="73F78609" w14:textId="77777777" w:rsidR="00FA7579" w:rsidRPr="00C47B68" w:rsidRDefault="00FA7579" w:rsidP="00FA7579">
                      <w:pPr>
                        <w:tabs>
                          <w:tab w:val="left" w:pos="993"/>
                          <w:tab w:val="left" w:pos="1985"/>
                        </w:tabs>
                        <w:spacing w:before="40"/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C47B68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ผอ.ฝ่าย</w:t>
                      </w:r>
                      <w:r w:rsidRPr="00C47B68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ab/>
                        <w:t>.....................</w:t>
                      </w:r>
                      <w:r w:rsidRPr="00C47B68">
                        <w:rPr>
                          <w:rFonts w:ascii="TH SarabunPSK" w:eastAsia="Times New Roman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.....</w:t>
                      </w:r>
                      <w:r w:rsidRPr="00C47B68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..</w:t>
                      </w:r>
                      <w:r w:rsidRPr="00C47B68">
                        <w:rPr>
                          <w:rFonts w:ascii="TH SarabunPSK" w:eastAsia="Times New Roman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.............</w:t>
                      </w:r>
                    </w:p>
                    <w:p w14:paraId="79DDF6AF" w14:textId="77777777" w:rsidR="00FA7579" w:rsidRPr="00C47B68" w:rsidRDefault="00FA7579" w:rsidP="00FA7579">
                      <w:pPr>
                        <w:tabs>
                          <w:tab w:val="left" w:pos="993"/>
                          <w:tab w:val="left" w:pos="1985"/>
                        </w:tabs>
                        <w:spacing w:before="40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C47B68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พนง.ลต.</w:t>
                      </w:r>
                      <w:r w:rsidRPr="00C47B68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Pr="00C47B68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.......................</w:t>
                      </w:r>
                      <w:r w:rsidRPr="00C47B68">
                        <w:rPr>
                          <w:rFonts w:ascii="TH SarabunPSK" w:eastAsia="Times New Roman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..................</w:t>
                      </w:r>
                    </w:p>
                    <w:p w14:paraId="534D9BAC" w14:textId="77777777" w:rsidR="00FA7579" w:rsidRPr="00C47B68" w:rsidRDefault="00FA7579" w:rsidP="00FA7579">
                      <w:pPr>
                        <w:tabs>
                          <w:tab w:val="left" w:pos="1985"/>
                        </w:tabs>
                        <w:spacing w:before="40" w:line="276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</w:rPr>
                      </w:pPr>
                    </w:p>
                    <w:p w14:paraId="6359F850" w14:textId="77777777" w:rsidR="00FA7579" w:rsidRDefault="00FA7579" w:rsidP="00FA7579"/>
                  </w:txbxContent>
                </v:textbox>
              </v:shape>
            </w:pict>
          </mc:Fallback>
        </mc:AlternateContent>
      </w:r>
    </w:p>
    <w:p w14:paraId="10EEAED5" w14:textId="77777777" w:rsidR="000E71CB" w:rsidRPr="000E71CB" w:rsidRDefault="000E71CB">
      <w:pPr>
        <w:tabs>
          <w:tab w:val="left" w:pos="1134"/>
          <w:tab w:val="left" w:pos="1418"/>
          <w:tab w:val="left" w:pos="1701"/>
          <w:tab w:val="left" w:pos="1843"/>
          <w:tab w:val="left" w:pos="2127"/>
          <w:tab w:val="center" w:pos="5670"/>
        </w:tabs>
        <w:ind w:left="1843"/>
        <w:rPr>
          <w:rFonts w:ascii="TH SarabunIT๙" w:eastAsia="Times New Roman" w:hAnsi="TH SarabunIT๙" w:cs="TH SarabunIT๙"/>
          <w:color w:val="000000"/>
          <w:sz w:val="10"/>
          <w:szCs w:val="10"/>
        </w:rPr>
      </w:pPr>
    </w:p>
    <w:sectPr w:rsidR="000E71CB" w:rsidRPr="000E71CB" w:rsidSect="00064B04">
      <w:headerReference w:type="default" r:id="rId8"/>
      <w:pgSz w:w="11906" w:h="16838"/>
      <w:pgMar w:top="709" w:right="1134" w:bottom="2977" w:left="1701" w:header="709" w:footer="709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F67D4" w14:textId="77777777" w:rsidR="00337A30" w:rsidRDefault="00337A30">
      <w:r>
        <w:separator/>
      </w:r>
    </w:p>
  </w:endnote>
  <w:endnote w:type="continuationSeparator" w:id="0">
    <w:p w14:paraId="23C51CFF" w14:textId="77777777" w:rsidR="00337A30" w:rsidRDefault="0033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54E74" w14:textId="77777777" w:rsidR="00337A30" w:rsidRDefault="00337A30">
      <w:r>
        <w:separator/>
      </w:r>
    </w:p>
  </w:footnote>
  <w:footnote w:type="continuationSeparator" w:id="0">
    <w:p w14:paraId="226F9F7B" w14:textId="77777777" w:rsidR="00337A30" w:rsidRDefault="0033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31258" w14:textId="77777777" w:rsidR="00290DC7" w:rsidRPr="00290DC7" w:rsidRDefault="00290DC7">
    <w:pPr>
      <w:pStyle w:val="a5"/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/>
      </w:rPr>
      <w:t xml:space="preserve">- </w:t>
    </w:r>
    <w:r w:rsidRPr="00290DC7">
      <w:rPr>
        <w:rFonts w:ascii="TH SarabunIT๙" w:hAnsi="TH SarabunIT๙" w:cs="TH SarabunIT๙"/>
      </w:rPr>
      <w:fldChar w:fldCharType="begin"/>
    </w:r>
    <w:r w:rsidRPr="00290DC7">
      <w:rPr>
        <w:rFonts w:ascii="TH SarabunIT๙" w:hAnsi="TH SarabunIT๙" w:cs="TH SarabunIT๙"/>
      </w:rPr>
      <w:instrText>PAGE   \* MERGEFORMAT</w:instrText>
    </w:r>
    <w:r w:rsidRPr="00290DC7">
      <w:rPr>
        <w:rFonts w:ascii="TH SarabunIT๙" w:hAnsi="TH SarabunIT๙" w:cs="TH SarabunIT๙"/>
      </w:rPr>
      <w:fldChar w:fldCharType="separate"/>
    </w:r>
    <w:r w:rsidR="00132295" w:rsidRPr="00132295">
      <w:rPr>
        <w:rFonts w:ascii="TH SarabunIT๙" w:hAnsi="TH SarabunIT๙" w:cs="TH SarabunIT๙"/>
        <w:noProof/>
        <w:szCs w:val="32"/>
        <w:cs/>
        <w:lang w:val="th-TH"/>
      </w:rPr>
      <w:t>๒</w:t>
    </w:r>
    <w:r w:rsidRPr="00290DC7">
      <w:rPr>
        <w:rFonts w:ascii="TH SarabunIT๙" w:hAnsi="TH SarabunIT๙" w:cs="TH SarabunIT๙"/>
      </w:rPr>
      <w:fldChar w:fldCharType="end"/>
    </w:r>
    <w:r>
      <w:rPr>
        <w:rFonts w:ascii="TH SarabunIT๙" w:hAnsi="TH SarabunIT๙" w:cs="TH SarabunIT๙"/>
      </w:rPr>
      <w:t xml:space="preserve"> -</w:t>
    </w:r>
  </w:p>
  <w:p w14:paraId="077396F5" w14:textId="77777777" w:rsidR="00290DC7" w:rsidRDefault="00290D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2F7F"/>
    <w:multiLevelType w:val="hybridMultilevel"/>
    <w:tmpl w:val="65722EDA"/>
    <w:lvl w:ilvl="0" w:tplc="7FB8543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B3FD9"/>
    <w:multiLevelType w:val="hybridMultilevel"/>
    <w:tmpl w:val="ACCC9C46"/>
    <w:lvl w:ilvl="0" w:tplc="D1A068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47"/>
    <w:rsid w:val="00000E82"/>
    <w:rsid w:val="0000115F"/>
    <w:rsid w:val="00006D49"/>
    <w:rsid w:val="00006D51"/>
    <w:rsid w:val="00007E9E"/>
    <w:rsid w:val="00011BBA"/>
    <w:rsid w:val="000143E4"/>
    <w:rsid w:val="00020294"/>
    <w:rsid w:val="0002048A"/>
    <w:rsid w:val="00020B06"/>
    <w:rsid w:val="00020E3D"/>
    <w:rsid w:val="0002103E"/>
    <w:rsid w:val="0002107D"/>
    <w:rsid w:val="00022CFB"/>
    <w:rsid w:val="00026CBB"/>
    <w:rsid w:val="00026F95"/>
    <w:rsid w:val="000300E5"/>
    <w:rsid w:val="00030EC6"/>
    <w:rsid w:val="00030F61"/>
    <w:rsid w:val="00031321"/>
    <w:rsid w:val="000324C7"/>
    <w:rsid w:val="00033B3B"/>
    <w:rsid w:val="00034176"/>
    <w:rsid w:val="00034D3D"/>
    <w:rsid w:val="00035CB1"/>
    <w:rsid w:val="00037C38"/>
    <w:rsid w:val="00037E04"/>
    <w:rsid w:val="00040BFC"/>
    <w:rsid w:val="00043F7F"/>
    <w:rsid w:val="00045483"/>
    <w:rsid w:val="00045C44"/>
    <w:rsid w:val="000471F3"/>
    <w:rsid w:val="00050E70"/>
    <w:rsid w:val="000516F0"/>
    <w:rsid w:val="0005242F"/>
    <w:rsid w:val="0005281D"/>
    <w:rsid w:val="00052A54"/>
    <w:rsid w:val="00053E75"/>
    <w:rsid w:val="000545E6"/>
    <w:rsid w:val="00054C79"/>
    <w:rsid w:val="00055403"/>
    <w:rsid w:val="00055CBD"/>
    <w:rsid w:val="0005739F"/>
    <w:rsid w:val="0006101F"/>
    <w:rsid w:val="00061B9F"/>
    <w:rsid w:val="0006216E"/>
    <w:rsid w:val="00062B9E"/>
    <w:rsid w:val="000646AF"/>
    <w:rsid w:val="00064B04"/>
    <w:rsid w:val="00070A82"/>
    <w:rsid w:val="00071332"/>
    <w:rsid w:val="000714B0"/>
    <w:rsid w:val="000727CA"/>
    <w:rsid w:val="000755F8"/>
    <w:rsid w:val="00076022"/>
    <w:rsid w:val="00076D44"/>
    <w:rsid w:val="00076DC5"/>
    <w:rsid w:val="00080DB3"/>
    <w:rsid w:val="0008127E"/>
    <w:rsid w:val="000818AD"/>
    <w:rsid w:val="00082838"/>
    <w:rsid w:val="000906AB"/>
    <w:rsid w:val="0009082B"/>
    <w:rsid w:val="000925EE"/>
    <w:rsid w:val="00094E02"/>
    <w:rsid w:val="00095A46"/>
    <w:rsid w:val="0009601D"/>
    <w:rsid w:val="00096CEC"/>
    <w:rsid w:val="000A09A2"/>
    <w:rsid w:val="000A0A39"/>
    <w:rsid w:val="000A1E3B"/>
    <w:rsid w:val="000A30D0"/>
    <w:rsid w:val="000A3353"/>
    <w:rsid w:val="000A50E1"/>
    <w:rsid w:val="000A6E0A"/>
    <w:rsid w:val="000A709B"/>
    <w:rsid w:val="000A772B"/>
    <w:rsid w:val="000B0A22"/>
    <w:rsid w:val="000B167D"/>
    <w:rsid w:val="000B1E58"/>
    <w:rsid w:val="000B20F4"/>
    <w:rsid w:val="000B32FE"/>
    <w:rsid w:val="000B3CEC"/>
    <w:rsid w:val="000B3EE3"/>
    <w:rsid w:val="000B410B"/>
    <w:rsid w:val="000B46A7"/>
    <w:rsid w:val="000B4D97"/>
    <w:rsid w:val="000B5105"/>
    <w:rsid w:val="000B51E4"/>
    <w:rsid w:val="000B5789"/>
    <w:rsid w:val="000B638B"/>
    <w:rsid w:val="000C25C0"/>
    <w:rsid w:val="000C2AD1"/>
    <w:rsid w:val="000C2F3F"/>
    <w:rsid w:val="000C3F85"/>
    <w:rsid w:val="000C4154"/>
    <w:rsid w:val="000C41D2"/>
    <w:rsid w:val="000C50FB"/>
    <w:rsid w:val="000C513A"/>
    <w:rsid w:val="000C6184"/>
    <w:rsid w:val="000C697E"/>
    <w:rsid w:val="000C7612"/>
    <w:rsid w:val="000D1AE9"/>
    <w:rsid w:val="000D57A0"/>
    <w:rsid w:val="000D6A0A"/>
    <w:rsid w:val="000E0BF9"/>
    <w:rsid w:val="000E1685"/>
    <w:rsid w:val="000E26CE"/>
    <w:rsid w:val="000E56C5"/>
    <w:rsid w:val="000E58BE"/>
    <w:rsid w:val="000E64CB"/>
    <w:rsid w:val="000E71CB"/>
    <w:rsid w:val="000E76F7"/>
    <w:rsid w:val="000E776B"/>
    <w:rsid w:val="000F0C0A"/>
    <w:rsid w:val="000F17A1"/>
    <w:rsid w:val="000F2615"/>
    <w:rsid w:val="000F3815"/>
    <w:rsid w:val="000F5D29"/>
    <w:rsid w:val="000F6737"/>
    <w:rsid w:val="000F699F"/>
    <w:rsid w:val="000F7CD4"/>
    <w:rsid w:val="0010084B"/>
    <w:rsid w:val="00101854"/>
    <w:rsid w:val="00101E69"/>
    <w:rsid w:val="00102422"/>
    <w:rsid w:val="00102839"/>
    <w:rsid w:val="0010577A"/>
    <w:rsid w:val="00105E2D"/>
    <w:rsid w:val="00105E46"/>
    <w:rsid w:val="00110B7A"/>
    <w:rsid w:val="00112430"/>
    <w:rsid w:val="0011387D"/>
    <w:rsid w:val="00113AB1"/>
    <w:rsid w:val="001146EE"/>
    <w:rsid w:val="0011495A"/>
    <w:rsid w:val="00114B89"/>
    <w:rsid w:val="001165D7"/>
    <w:rsid w:val="00117C60"/>
    <w:rsid w:val="0012165E"/>
    <w:rsid w:val="00121759"/>
    <w:rsid w:val="001218E2"/>
    <w:rsid w:val="00122421"/>
    <w:rsid w:val="00122F31"/>
    <w:rsid w:val="00125484"/>
    <w:rsid w:val="00125EEA"/>
    <w:rsid w:val="00126222"/>
    <w:rsid w:val="001268EF"/>
    <w:rsid w:val="001305E9"/>
    <w:rsid w:val="00132295"/>
    <w:rsid w:val="001332F4"/>
    <w:rsid w:val="001335B6"/>
    <w:rsid w:val="00133931"/>
    <w:rsid w:val="00135271"/>
    <w:rsid w:val="001364B0"/>
    <w:rsid w:val="001369D7"/>
    <w:rsid w:val="00137DA8"/>
    <w:rsid w:val="001406AB"/>
    <w:rsid w:val="0014137F"/>
    <w:rsid w:val="00142117"/>
    <w:rsid w:val="001425FC"/>
    <w:rsid w:val="001427CE"/>
    <w:rsid w:val="00143CC8"/>
    <w:rsid w:val="00146327"/>
    <w:rsid w:val="001470B4"/>
    <w:rsid w:val="001500AC"/>
    <w:rsid w:val="001507F6"/>
    <w:rsid w:val="00151791"/>
    <w:rsid w:val="0015342E"/>
    <w:rsid w:val="00156614"/>
    <w:rsid w:val="00156B3D"/>
    <w:rsid w:val="00160760"/>
    <w:rsid w:val="001616E1"/>
    <w:rsid w:val="00162029"/>
    <w:rsid w:val="00164120"/>
    <w:rsid w:val="00165EE5"/>
    <w:rsid w:val="00167821"/>
    <w:rsid w:val="00170E17"/>
    <w:rsid w:val="0017421B"/>
    <w:rsid w:val="0017783F"/>
    <w:rsid w:val="00180908"/>
    <w:rsid w:val="00184D21"/>
    <w:rsid w:val="00185719"/>
    <w:rsid w:val="001857B4"/>
    <w:rsid w:val="001871F8"/>
    <w:rsid w:val="00190481"/>
    <w:rsid w:val="0019117C"/>
    <w:rsid w:val="00192EFB"/>
    <w:rsid w:val="00193085"/>
    <w:rsid w:val="001949A9"/>
    <w:rsid w:val="00195521"/>
    <w:rsid w:val="001955DE"/>
    <w:rsid w:val="00196BDB"/>
    <w:rsid w:val="00196C1C"/>
    <w:rsid w:val="00197380"/>
    <w:rsid w:val="001A1D25"/>
    <w:rsid w:val="001A2008"/>
    <w:rsid w:val="001A4C36"/>
    <w:rsid w:val="001A4F5F"/>
    <w:rsid w:val="001A63AF"/>
    <w:rsid w:val="001A7908"/>
    <w:rsid w:val="001B0026"/>
    <w:rsid w:val="001B06B0"/>
    <w:rsid w:val="001B0EDD"/>
    <w:rsid w:val="001B3013"/>
    <w:rsid w:val="001B5D64"/>
    <w:rsid w:val="001C0278"/>
    <w:rsid w:val="001C0741"/>
    <w:rsid w:val="001C0EDD"/>
    <w:rsid w:val="001C162C"/>
    <w:rsid w:val="001C176F"/>
    <w:rsid w:val="001C2932"/>
    <w:rsid w:val="001C2E79"/>
    <w:rsid w:val="001C3CE6"/>
    <w:rsid w:val="001C4F7A"/>
    <w:rsid w:val="001C6501"/>
    <w:rsid w:val="001C6667"/>
    <w:rsid w:val="001C7925"/>
    <w:rsid w:val="001C7F9E"/>
    <w:rsid w:val="001D0575"/>
    <w:rsid w:val="001D07B2"/>
    <w:rsid w:val="001D1A01"/>
    <w:rsid w:val="001D4BA3"/>
    <w:rsid w:val="001D4F37"/>
    <w:rsid w:val="001D585F"/>
    <w:rsid w:val="001D5D9D"/>
    <w:rsid w:val="001D7A7C"/>
    <w:rsid w:val="001E067F"/>
    <w:rsid w:val="001E109B"/>
    <w:rsid w:val="001E1188"/>
    <w:rsid w:val="001E188E"/>
    <w:rsid w:val="001E19F0"/>
    <w:rsid w:val="001E26AE"/>
    <w:rsid w:val="001E2B02"/>
    <w:rsid w:val="001E3470"/>
    <w:rsid w:val="001E607D"/>
    <w:rsid w:val="001E68F2"/>
    <w:rsid w:val="001E6B60"/>
    <w:rsid w:val="001E79F8"/>
    <w:rsid w:val="001E7C9D"/>
    <w:rsid w:val="001E7DAA"/>
    <w:rsid w:val="001F0A14"/>
    <w:rsid w:val="001F354F"/>
    <w:rsid w:val="001F54C5"/>
    <w:rsid w:val="001F5D19"/>
    <w:rsid w:val="001F7260"/>
    <w:rsid w:val="001F780F"/>
    <w:rsid w:val="001F7F5F"/>
    <w:rsid w:val="00200F6B"/>
    <w:rsid w:val="0020184D"/>
    <w:rsid w:val="002019B5"/>
    <w:rsid w:val="00202BD5"/>
    <w:rsid w:val="00203922"/>
    <w:rsid w:val="0020483C"/>
    <w:rsid w:val="00204B2C"/>
    <w:rsid w:val="00204D87"/>
    <w:rsid w:val="00204E74"/>
    <w:rsid w:val="00206BDD"/>
    <w:rsid w:val="00207141"/>
    <w:rsid w:val="00211B56"/>
    <w:rsid w:val="00211D3E"/>
    <w:rsid w:val="002120B1"/>
    <w:rsid w:val="00212408"/>
    <w:rsid w:val="00214B77"/>
    <w:rsid w:val="002173D3"/>
    <w:rsid w:val="00221702"/>
    <w:rsid w:val="00222450"/>
    <w:rsid w:val="00222BCC"/>
    <w:rsid w:val="00225C89"/>
    <w:rsid w:val="00225F5D"/>
    <w:rsid w:val="00227796"/>
    <w:rsid w:val="00227955"/>
    <w:rsid w:val="00232D06"/>
    <w:rsid w:val="00232F4E"/>
    <w:rsid w:val="0023336C"/>
    <w:rsid w:val="00234DAA"/>
    <w:rsid w:val="00235713"/>
    <w:rsid w:val="00235D90"/>
    <w:rsid w:val="00236AF7"/>
    <w:rsid w:val="002401EE"/>
    <w:rsid w:val="00240594"/>
    <w:rsid w:val="00240852"/>
    <w:rsid w:val="0024181C"/>
    <w:rsid w:val="00242E67"/>
    <w:rsid w:val="002446EE"/>
    <w:rsid w:val="00245D9A"/>
    <w:rsid w:val="0024723E"/>
    <w:rsid w:val="00247400"/>
    <w:rsid w:val="00247B31"/>
    <w:rsid w:val="00247D32"/>
    <w:rsid w:val="00252D59"/>
    <w:rsid w:val="00253C23"/>
    <w:rsid w:val="00253C43"/>
    <w:rsid w:val="00253DC4"/>
    <w:rsid w:val="0025437D"/>
    <w:rsid w:val="00255EA2"/>
    <w:rsid w:val="0025795F"/>
    <w:rsid w:val="0026037E"/>
    <w:rsid w:val="00260B61"/>
    <w:rsid w:val="002611FF"/>
    <w:rsid w:val="0026153B"/>
    <w:rsid w:val="00261A9E"/>
    <w:rsid w:val="002629BC"/>
    <w:rsid w:val="00264074"/>
    <w:rsid w:val="002664F2"/>
    <w:rsid w:val="002677F0"/>
    <w:rsid w:val="00272BE3"/>
    <w:rsid w:val="0027448F"/>
    <w:rsid w:val="00274AF5"/>
    <w:rsid w:val="00274FEF"/>
    <w:rsid w:val="002773B1"/>
    <w:rsid w:val="00280A8C"/>
    <w:rsid w:val="00281975"/>
    <w:rsid w:val="00282CA3"/>
    <w:rsid w:val="00282E96"/>
    <w:rsid w:val="00282EC1"/>
    <w:rsid w:val="00286E22"/>
    <w:rsid w:val="002876FF"/>
    <w:rsid w:val="00290DC7"/>
    <w:rsid w:val="002918C6"/>
    <w:rsid w:val="0029218A"/>
    <w:rsid w:val="00292956"/>
    <w:rsid w:val="00295EF9"/>
    <w:rsid w:val="00296915"/>
    <w:rsid w:val="002971C6"/>
    <w:rsid w:val="00297F80"/>
    <w:rsid w:val="002A2354"/>
    <w:rsid w:val="002A6949"/>
    <w:rsid w:val="002B31F5"/>
    <w:rsid w:val="002B378A"/>
    <w:rsid w:val="002B42BC"/>
    <w:rsid w:val="002B448D"/>
    <w:rsid w:val="002B44D6"/>
    <w:rsid w:val="002B4F9D"/>
    <w:rsid w:val="002B561C"/>
    <w:rsid w:val="002B59FC"/>
    <w:rsid w:val="002B67F1"/>
    <w:rsid w:val="002B73EA"/>
    <w:rsid w:val="002B78CB"/>
    <w:rsid w:val="002C329D"/>
    <w:rsid w:val="002C35FE"/>
    <w:rsid w:val="002C41D8"/>
    <w:rsid w:val="002C4C8A"/>
    <w:rsid w:val="002D44D4"/>
    <w:rsid w:val="002D5063"/>
    <w:rsid w:val="002E1CF5"/>
    <w:rsid w:val="002E33E7"/>
    <w:rsid w:val="002E496B"/>
    <w:rsid w:val="002E4D26"/>
    <w:rsid w:val="002E6090"/>
    <w:rsid w:val="002E633D"/>
    <w:rsid w:val="002E6BD5"/>
    <w:rsid w:val="002E7828"/>
    <w:rsid w:val="002F0164"/>
    <w:rsid w:val="002F0460"/>
    <w:rsid w:val="002F345B"/>
    <w:rsid w:val="002F35D3"/>
    <w:rsid w:val="002F3B3E"/>
    <w:rsid w:val="002F461B"/>
    <w:rsid w:val="002F5232"/>
    <w:rsid w:val="002F5DD9"/>
    <w:rsid w:val="002F6290"/>
    <w:rsid w:val="002F6770"/>
    <w:rsid w:val="002F6833"/>
    <w:rsid w:val="0030097E"/>
    <w:rsid w:val="00301ED3"/>
    <w:rsid w:val="0030355D"/>
    <w:rsid w:val="0030437B"/>
    <w:rsid w:val="00304AAB"/>
    <w:rsid w:val="003061D5"/>
    <w:rsid w:val="00310B51"/>
    <w:rsid w:val="00311D38"/>
    <w:rsid w:val="00312357"/>
    <w:rsid w:val="00313335"/>
    <w:rsid w:val="00313DC7"/>
    <w:rsid w:val="003154F3"/>
    <w:rsid w:val="0031568C"/>
    <w:rsid w:val="003169BB"/>
    <w:rsid w:val="00316BAD"/>
    <w:rsid w:val="00321322"/>
    <w:rsid w:val="003218F9"/>
    <w:rsid w:val="00322330"/>
    <w:rsid w:val="0032260E"/>
    <w:rsid w:val="00322DBB"/>
    <w:rsid w:val="003235E5"/>
    <w:rsid w:val="00323EF4"/>
    <w:rsid w:val="00331B81"/>
    <w:rsid w:val="0033205D"/>
    <w:rsid w:val="00332CA5"/>
    <w:rsid w:val="00334B8C"/>
    <w:rsid w:val="00334CB4"/>
    <w:rsid w:val="00335375"/>
    <w:rsid w:val="00336CFA"/>
    <w:rsid w:val="003370B7"/>
    <w:rsid w:val="00337A30"/>
    <w:rsid w:val="00341469"/>
    <w:rsid w:val="0034338A"/>
    <w:rsid w:val="003459CF"/>
    <w:rsid w:val="00345C6F"/>
    <w:rsid w:val="0034648F"/>
    <w:rsid w:val="0034778B"/>
    <w:rsid w:val="0035037C"/>
    <w:rsid w:val="0035072E"/>
    <w:rsid w:val="0035304A"/>
    <w:rsid w:val="003535EF"/>
    <w:rsid w:val="003540D1"/>
    <w:rsid w:val="00354626"/>
    <w:rsid w:val="00355CA0"/>
    <w:rsid w:val="00356AF4"/>
    <w:rsid w:val="003570EA"/>
    <w:rsid w:val="0036040B"/>
    <w:rsid w:val="003608E1"/>
    <w:rsid w:val="003610DC"/>
    <w:rsid w:val="00362ACF"/>
    <w:rsid w:val="0036367A"/>
    <w:rsid w:val="00364AB8"/>
    <w:rsid w:val="003672BC"/>
    <w:rsid w:val="0037075E"/>
    <w:rsid w:val="00370B71"/>
    <w:rsid w:val="003716F0"/>
    <w:rsid w:val="003743C7"/>
    <w:rsid w:val="0037498B"/>
    <w:rsid w:val="00376D7F"/>
    <w:rsid w:val="00377374"/>
    <w:rsid w:val="003775C6"/>
    <w:rsid w:val="00377773"/>
    <w:rsid w:val="00380307"/>
    <w:rsid w:val="003808FE"/>
    <w:rsid w:val="00381DA7"/>
    <w:rsid w:val="00381E46"/>
    <w:rsid w:val="003835BC"/>
    <w:rsid w:val="0038372F"/>
    <w:rsid w:val="0038374E"/>
    <w:rsid w:val="00383BEE"/>
    <w:rsid w:val="003852D8"/>
    <w:rsid w:val="00387042"/>
    <w:rsid w:val="00390BCB"/>
    <w:rsid w:val="003912F6"/>
    <w:rsid w:val="00392DA6"/>
    <w:rsid w:val="003930A1"/>
    <w:rsid w:val="00394136"/>
    <w:rsid w:val="00395364"/>
    <w:rsid w:val="00395422"/>
    <w:rsid w:val="003964D9"/>
    <w:rsid w:val="00396E92"/>
    <w:rsid w:val="003A1941"/>
    <w:rsid w:val="003A1973"/>
    <w:rsid w:val="003A1EB7"/>
    <w:rsid w:val="003A20E5"/>
    <w:rsid w:val="003A36C5"/>
    <w:rsid w:val="003A4189"/>
    <w:rsid w:val="003A5527"/>
    <w:rsid w:val="003A6FA6"/>
    <w:rsid w:val="003B00ED"/>
    <w:rsid w:val="003B0A58"/>
    <w:rsid w:val="003B1BAA"/>
    <w:rsid w:val="003B3375"/>
    <w:rsid w:val="003B3670"/>
    <w:rsid w:val="003B49BB"/>
    <w:rsid w:val="003B5ED5"/>
    <w:rsid w:val="003B60C3"/>
    <w:rsid w:val="003B6216"/>
    <w:rsid w:val="003C00D1"/>
    <w:rsid w:val="003C295A"/>
    <w:rsid w:val="003C2FC2"/>
    <w:rsid w:val="003C3766"/>
    <w:rsid w:val="003C3F77"/>
    <w:rsid w:val="003C45D1"/>
    <w:rsid w:val="003C5384"/>
    <w:rsid w:val="003C591D"/>
    <w:rsid w:val="003C5E6B"/>
    <w:rsid w:val="003C5EF5"/>
    <w:rsid w:val="003C6410"/>
    <w:rsid w:val="003C78A9"/>
    <w:rsid w:val="003C7D0E"/>
    <w:rsid w:val="003D06AE"/>
    <w:rsid w:val="003D0AD4"/>
    <w:rsid w:val="003D161D"/>
    <w:rsid w:val="003D181E"/>
    <w:rsid w:val="003D20E4"/>
    <w:rsid w:val="003D2959"/>
    <w:rsid w:val="003D2DE7"/>
    <w:rsid w:val="003D2EA7"/>
    <w:rsid w:val="003D3638"/>
    <w:rsid w:val="003D419C"/>
    <w:rsid w:val="003D4B47"/>
    <w:rsid w:val="003D5105"/>
    <w:rsid w:val="003E0935"/>
    <w:rsid w:val="003E19B9"/>
    <w:rsid w:val="003E1BD2"/>
    <w:rsid w:val="003E33F9"/>
    <w:rsid w:val="003E3A3D"/>
    <w:rsid w:val="003E5C29"/>
    <w:rsid w:val="003E5FCD"/>
    <w:rsid w:val="003E7C96"/>
    <w:rsid w:val="003F0102"/>
    <w:rsid w:val="003F0D5F"/>
    <w:rsid w:val="003F1258"/>
    <w:rsid w:val="003F2AED"/>
    <w:rsid w:val="003F342A"/>
    <w:rsid w:val="003F49AB"/>
    <w:rsid w:val="003F4B05"/>
    <w:rsid w:val="003F6D1E"/>
    <w:rsid w:val="003F72E6"/>
    <w:rsid w:val="003F75EF"/>
    <w:rsid w:val="003F788E"/>
    <w:rsid w:val="003F7B7F"/>
    <w:rsid w:val="00401D46"/>
    <w:rsid w:val="0040212E"/>
    <w:rsid w:val="00402989"/>
    <w:rsid w:val="004067C1"/>
    <w:rsid w:val="00407A02"/>
    <w:rsid w:val="004100D5"/>
    <w:rsid w:val="004113F5"/>
    <w:rsid w:val="004120CB"/>
    <w:rsid w:val="00412ACD"/>
    <w:rsid w:val="00415268"/>
    <w:rsid w:val="004159F7"/>
    <w:rsid w:val="004174BF"/>
    <w:rsid w:val="00417541"/>
    <w:rsid w:val="00421078"/>
    <w:rsid w:val="00421F00"/>
    <w:rsid w:val="0042221D"/>
    <w:rsid w:val="00423BC2"/>
    <w:rsid w:val="0042400A"/>
    <w:rsid w:val="00426438"/>
    <w:rsid w:val="00426AB0"/>
    <w:rsid w:val="00430373"/>
    <w:rsid w:val="00430F1B"/>
    <w:rsid w:val="0043492D"/>
    <w:rsid w:val="00440193"/>
    <w:rsid w:val="00441427"/>
    <w:rsid w:val="00441BC3"/>
    <w:rsid w:val="0044409A"/>
    <w:rsid w:val="00445529"/>
    <w:rsid w:val="004461CB"/>
    <w:rsid w:val="004523FD"/>
    <w:rsid w:val="004535BB"/>
    <w:rsid w:val="00454F73"/>
    <w:rsid w:val="00455C19"/>
    <w:rsid w:val="00457A37"/>
    <w:rsid w:val="00460D39"/>
    <w:rsid w:val="0046141D"/>
    <w:rsid w:val="00462C32"/>
    <w:rsid w:val="00462C67"/>
    <w:rsid w:val="0046341D"/>
    <w:rsid w:val="00466859"/>
    <w:rsid w:val="004679E4"/>
    <w:rsid w:val="00470BD5"/>
    <w:rsid w:val="00475FBB"/>
    <w:rsid w:val="004761C4"/>
    <w:rsid w:val="00477DFA"/>
    <w:rsid w:val="00480BF2"/>
    <w:rsid w:val="0048365A"/>
    <w:rsid w:val="004838A3"/>
    <w:rsid w:val="00485738"/>
    <w:rsid w:val="00487524"/>
    <w:rsid w:val="00490B63"/>
    <w:rsid w:val="00490E9F"/>
    <w:rsid w:val="0049146A"/>
    <w:rsid w:val="00491CEF"/>
    <w:rsid w:val="00492833"/>
    <w:rsid w:val="00492B64"/>
    <w:rsid w:val="00492E0C"/>
    <w:rsid w:val="00493A0B"/>
    <w:rsid w:val="00494397"/>
    <w:rsid w:val="00495A0A"/>
    <w:rsid w:val="00496744"/>
    <w:rsid w:val="004968C4"/>
    <w:rsid w:val="004A08DD"/>
    <w:rsid w:val="004A4802"/>
    <w:rsid w:val="004A515A"/>
    <w:rsid w:val="004A686A"/>
    <w:rsid w:val="004A6BB5"/>
    <w:rsid w:val="004A79F8"/>
    <w:rsid w:val="004B100C"/>
    <w:rsid w:val="004B2745"/>
    <w:rsid w:val="004B4204"/>
    <w:rsid w:val="004B5272"/>
    <w:rsid w:val="004B52D3"/>
    <w:rsid w:val="004B5B5F"/>
    <w:rsid w:val="004C0BBF"/>
    <w:rsid w:val="004C1492"/>
    <w:rsid w:val="004C4320"/>
    <w:rsid w:val="004C4438"/>
    <w:rsid w:val="004C525D"/>
    <w:rsid w:val="004C59A2"/>
    <w:rsid w:val="004D1396"/>
    <w:rsid w:val="004D188D"/>
    <w:rsid w:val="004D3502"/>
    <w:rsid w:val="004D362E"/>
    <w:rsid w:val="004D408F"/>
    <w:rsid w:val="004D5DCA"/>
    <w:rsid w:val="004D6455"/>
    <w:rsid w:val="004E05C1"/>
    <w:rsid w:val="004E2F04"/>
    <w:rsid w:val="004E373C"/>
    <w:rsid w:val="004E3C42"/>
    <w:rsid w:val="004E5685"/>
    <w:rsid w:val="004E67DE"/>
    <w:rsid w:val="004E6F2D"/>
    <w:rsid w:val="004F1DF5"/>
    <w:rsid w:val="004F3A90"/>
    <w:rsid w:val="004F3AFE"/>
    <w:rsid w:val="004F4B0B"/>
    <w:rsid w:val="004F4C95"/>
    <w:rsid w:val="004F4E1C"/>
    <w:rsid w:val="004F50A9"/>
    <w:rsid w:val="00500DB1"/>
    <w:rsid w:val="00501E5D"/>
    <w:rsid w:val="00503029"/>
    <w:rsid w:val="00503EF8"/>
    <w:rsid w:val="005055B6"/>
    <w:rsid w:val="0050563A"/>
    <w:rsid w:val="0050621E"/>
    <w:rsid w:val="005075B7"/>
    <w:rsid w:val="005079C2"/>
    <w:rsid w:val="00510875"/>
    <w:rsid w:val="00512A8D"/>
    <w:rsid w:val="00512D04"/>
    <w:rsid w:val="00512F88"/>
    <w:rsid w:val="00514705"/>
    <w:rsid w:val="00515EFA"/>
    <w:rsid w:val="00517B1F"/>
    <w:rsid w:val="00517C63"/>
    <w:rsid w:val="00520079"/>
    <w:rsid w:val="00520A5B"/>
    <w:rsid w:val="00521F6E"/>
    <w:rsid w:val="00522003"/>
    <w:rsid w:val="005229C0"/>
    <w:rsid w:val="0052652E"/>
    <w:rsid w:val="00527976"/>
    <w:rsid w:val="00530B20"/>
    <w:rsid w:val="00531BEB"/>
    <w:rsid w:val="00533754"/>
    <w:rsid w:val="00534987"/>
    <w:rsid w:val="00536879"/>
    <w:rsid w:val="005375E8"/>
    <w:rsid w:val="005425FE"/>
    <w:rsid w:val="00544A32"/>
    <w:rsid w:val="0054687B"/>
    <w:rsid w:val="00546ED8"/>
    <w:rsid w:val="00547871"/>
    <w:rsid w:val="005504AB"/>
    <w:rsid w:val="005508D5"/>
    <w:rsid w:val="005533C6"/>
    <w:rsid w:val="00554266"/>
    <w:rsid w:val="00557CD6"/>
    <w:rsid w:val="00557E6A"/>
    <w:rsid w:val="005611D8"/>
    <w:rsid w:val="0056185F"/>
    <w:rsid w:val="0056527C"/>
    <w:rsid w:val="005675B8"/>
    <w:rsid w:val="005675C1"/>
    <w:rsid w:val="00570178"/>
    <w:rsid w:val="005701D5"/>
    <w:rsid w:val="0057112D"/>
    <w:rsid w:val="00571A81"/>
    <w:rsid w:val="005720AD"/>
    <w:rsid w:val="005724D4"/>
    <w:rsid w:val="0057441D"/>
    <w:rsid w:val="00576910"/>
    <w:rsid w:val="00576C03"/>
    <w:rsid w:val="00577EB6"/>
    <w:rsid w:val="005811C3"/>
    <w:rsid w:val="00581BEB"/>
    <w:rsid w:val="00582ED9"/>
    <w:rsid w:val="0058366A"/>
    <w:rsid w:val="0058498F"/>
    <w:rsid w:val="00584AE7"/>
    <w:rsid w:val="005866A7"/>
    <w:rsid w:val="00586AAA"/>
    <w:rsid w:val="00587867"/>
    <w:rsid w:val="005919AB"/>
    <w:rsid w:val="00593BD2"/>
    <w:rsid w:val="0059508C"/>
    <w:rsid w:val="00595421"/>
    <w:rsid w:val="00596890"/>
    <w:rsid w:val="0059795D"/>
    <w:rsid w:val="005A0158"/>
    <w:rsid w:val="005A0B0D"/>
    <w:rsid w:val="005A16A6"/>
    <w:rsid w:val="005A1C22"/>
    <w:rsid w:val="005A1D85"/>
    <w:rsid w:val="005A4DA3"/>
    <w:rsid w:val="005A4EA4"/>
    <w:rsid w:val="005A5244"/>
    <w:rsid w:val="005A7770"/>
    <w:rsid w:val="005A7A44"/>
    <w:rsid w:val="005B3A2C"/>
    <w:rsid w:val="005B4216"/>
    <w:rsid w:val="005B5393"/>
    <w:rsid w:val="005B5FD1"/>
    <w:rsid w:val="005C012D"/>
    <w:rsid w:val="005C07D7"/>
    <w:rsid w:val="005C09FD"/>
    <w:rsid w:val="005C1E08"/>
    <w:rsid w:val="005C39B2"/>
    <w:rsid w:val="005C4B0F"/>
    <w:rsid w:val="005C4CC5"/>
    <w:rsid w:val="005C4E93"/>
    <w:rsid w:val="005C4F8A"/>
    <w:rsid w:val="005C579A"/>
    <w:rsid w:val="005C5BB1"/>
    <w:rsid w:val="005C6173"/>
    <w:rsid w:val="005C6366"/>
    <w:rsid w:val="005D1ABC"/>
    <w:rsid w:val="005D1C87"/>
    <w:rsid w:val="005D3037"/>
    <w:rsid w:val="005D39B3"/>
    <w:rsid w:val="005D4371"/>
    <w:rsid w:val="005D451F"/>
    <w:rsid w:val="005D509E"/>
    <w:rsid w:val="005D724C"/>
    <w:rsid w:val="005D7CF9"/>
    <w:rsid w:val="005E3A36"/>
    <w:rsid w:val="005E3BE4"/>
    <w:rsid w:val="005E4682"/>
    <w:rsid w:val="005E4E8C"/>
    <w:rsid w:val="005E5C64"/>
    <w:rsid w:val="005F2326"/>
    <w:rsid w:val="005F4A37"/>
    <w:rsid w:val="005F702A"/>
    <w:rsid w:val="005F7364"/>
    <w:rsid w:val="005F7C31"/>
    <w:rsid w:val="00600643"/>
    <w:rsid w:val="0060076D"/>
    <w:rsid w:val="006011F6"/>
    <w:rsid w:val="00601497"/>
    <w:rsid w:val="00602375"/>
    <w:rsid w:val="0060319C"/>
    <w:rsid w:val="00603214"/>
    <w:rsid w:val="0060337A"/>
    <w:rsid w:val="006037B8"/>
    <w:rsid w:val="0060428A"/>
    <w:rsid w:val="006064DE"/>
    <w:rsid w:val="00607752"/>
    <w:rsid w:val="006109BA"/>
    <w:rsid w:val="00610E60"/>
    <w:rsid w:val="0061115B"/>
    <w:rsid w:val="00611601"/>
    <w:rsid w:val="00612357"/>
    <w:rsid w:val="00612433"/>
    <w:rsid w:val="00612609"/>
    <w:rsid w:val="00612C12"/>
    <w:rsid w:val="00613562"/>
    <w:rsid w:val="006136E0"/>
    <w:rsid w:val="0061451A"/>
    <w:rsid w:val="00616757"/>
    <w:rsid w:val="00616D70"/>
    <w:rsid w:val="006211B2"/>
    <w:rsid w:val="006215EB"/>
    <w:rsid w:val="0062329E"/>
    <w:rsid w:val="006235F6"/>
    <w:rsid w:val="00624007"/>
    <w:rsid w:val="0062727E"/>
    <w:rsid w:val="00630178"/>
    <w:rsid w:val="006309DE"/>
    <w:rsid w:val="0063264B"/>
    <w:rsid w:val="00632A1D"/>
    <w:rsid w:val="00633500"/>
    <w:rsid w:val="00635253"/>
    <w:rsid w:val="00635BBA"/>
    <w:rsid w:val="006363EB"/>
    <w:rsid w:val="00636F55"/>
    <w:rsid w:val="00641EA2"/>
    <w:rsid w:val="0064283E"/>
    <w:rsid w:val="0064337C"/>
    <w:rsid w:val="006435BE"/>
    <w:rsid w:val="00644464"/>
    <w:rsid w:val="00644F70"/>
    <w:rsid w:val="006452FE"/>
    <w:rsid w:val="00645A4A"/>
    <w:rsid w:val="0064603D"/>
    <w:rsid w:val="00646FF5"/>
    <w:rsid w:val="0065032A"/>
    <w:rsid w:val="006507FD"/>
    <w:rsid w:val="00650F50"/>
    <w:rsid w:val="00651DC8"/>
    <w:rsid w:val="00653E90"/>
    <w:rsid w:val="0065401E"/>
    <w:rsid w:val="00654405"/>
    <w:rsid w:val="006676A1"/>
    <w:rsid w:val="00667915"/>
    <w:rsid w:val="00667BA8"/>
    <w:rsid w:val="0067097C"/>
    <w:rsid w:val="00672C18"/>
    <w:rsid w:val="00672FF7"/>
    <w:rsid w:val="0067315A"/>
    <w:rsid w:val="00674747"/>
    <w:rsid w:val="00675504"/>
    <w:rsid w:val="0067569B"/>
    <w:rsid w:val="006767DB"/>
    <w:rsid w:val="00676A4A"/>
    <w:rsid w:val="0068075A"/>
    <w:rsid w:val="00680AAC"/>
    <w:rsid w:val="00681650"/>
    <w:rsid w:val="00681E54"/>
    <w:rsid w:val="0068406B"/>
    <w:rsid w:val="006855AF"/>
    <w:rsid w:val="006903C4"/>
    <w:rsid w:val="0069089C"/>
    <w:rsid w:val="0069124F"/>
    <w:rsid w:val="006917D2"/>
    <w:rsid w:val="00692890"/>
    <w:rsid w:val="00696367"/>
    <w:rsid w:val="00697053"/>
    <w:rsid w:val="006974B9"/>
    <w:rsid w:val="006A03A9"/>
    <w:rsid w:val="006A3BA3"/>
    <w:rsid w:val="006A47DD"/>
    <w:rsid w:val="006A6D8E"/>
    <w:rsid w:val="006A7CE6"/>
    <w:rsid w:val="006A7F89"/>
    <w:rsid w:val="006B2110"/>
    <w:rsid w:val="006B2A4F"/>
    <w:rsid w:val="006B3203"/>
    <w:rsid w:val="006B4A00"/>
    <w:rsid w:val="006B4FEA"/>
    <w:rsid w:val="006B71E1"/>
    <w:rsid w:val="006C1B4E"/>
    <w:rsid w:val="006C1B71"/>
    <w:rsid w:val="006C21EA"/>
    <w:rsid w:val="006C50FC"/>
    <w:rsid w:val="006C5A75"/>
    <w:rsid w:val="006C76FD"/>
    <w:rsid w:val="006C7924"/>
    <w:rsid w:val="006D1D0E"/>
    <w:rsid w:val="006D4A3E"/>
    <w:rsid w:val="006D5A83"/>
    <w:rsid w:val="006D661F"/>
    <w:rsid w:val="006D6D61"/>
    <w:rsid w:val="006D6F42"/>
    <w:rsid w:val="006D7C81"/>
    <w:rsid w:val="006E001D"/>
    <w:rsid w:val="006E0BBF"/>
    <w:rsid w:val="006E5326"/>
    <w:rsid w:val="006F1D86"/>
    <w:rsid w:val="006F20F9"/>
    <w:rsid w:val="006F2E2E"/>
    <w:rsid w:val="006F2E8D"/>
    <w:rsid w:val="006F360C"/>
    <w:rsid w:val="006F3A19"/>
    <w:rsid w:val="006F3AF9"/>
    <w:rsid w:val="006F4AC6"/>
    <w:rsid w:val="006F5BAC"/>
    <w:rsid w:val="00701178"/>
    <w:rsid w:val="00703A50"/>
    <w:rsid w:val="00704BB9"/>
    <w:rsid w:val="007066FB"/>
    <w:rsid w:val="00707F5D"/>
    <w:rsid w:val="00711E86"/>
    <w:rsid w:val="0071353F"/>
    <w:rsid w:val="00714B6A"/>
    <w:rsid w:val="007154E6"/>
    <w:rsid w:val="0071731C"/>
    <w:rsid w:val="007210E6"/>
    <w:rsid w:val="00721BC7"/>
    <w:rsid w:val="00724FC6"/>
    <w:rsid w:val="00726640"/>
    <w:rsid w:val="00730D4A"/>
    <w:rsid w:val="00733007"/>
    <w:rsid w:val="007348ED"/>
    <w:rsid w:val="00735BB2"/>
    <w:rsid w:val="00735CC2"/>
    <w:rsid w:val="007378D6"/>
    <w:rsid w:val="00740899"/>
    <w:rsid w:val="007414FE"/>
    <w:rsid w:val="007434D2"/>
    <w:rsid w:val="00743662"/>
    <w:rsid w:val="00745020"/>
    <w:rsid w:val="00746707"/>
    <w:rsid w:val="007500D0"/>
    <w:rsid w:val="00750FE9"/>
    <w:rsid w:val="00752B2C"/>
    <w:rsid w:val="00752DB2"/>
    <w:rsid w:val="007542A8"/>
    <w:rsid w:val="00755A8A"/>
    <w:rsid w:val="007561BE"/>
    <w:rsid w:val="007566DF"/>
    <w:rsid w:val="0076342E"/>
    <w:rsid w:val="007658A3"/>
    <w:rsid w:val="007660A0"/>
    <w:rsid w:val="00767318"/>
    <w:rsid w:val="007703A8"/>
    <w:rsid w:val="007706EC"/>
    <w:rsid w:val="007709E0"/>
    <w:rsid w:val="00772C05"/>
    <w:rsid w:val="00775801"/>
    <w:rsid w:val="00775D05"/>
    <w:rsid w:val="00775EE9"/>
    <w:rsid w:val="00776CC1"/>
    <w:rsid w:val="0078049E"/>
    <w:rsid w:val="00784320"/>
    <w:rsid w:val="007866B9"/>
    <w:rsid w:val="00790034"/>
    <w:rsid w:val="0079175F"/>
    <w:rsid w:val="00794302"/>
    <w:rsid w:val="007959D5"/>
    <w:rsid w:val="007A133C"/>
    <w:rsid w:val="007A1E5B"/>
    <w:rsid w:val="007A1E82"/>
    <w:rsid w:val="007A25FE"/>
    <w:rsid w:val="007A34CF"/>
    <w:rsid w:val="007A561E"/>
    <w:rsid w:val="007B03DE"/>
    <w:rsid w:val="007B06B1"/>
    <w:rsid w:val="007B082E"/>
    <w:rsid w:val="007B0B6E"/>
    <w:rsid w:val="007B0E06"/>
    <w:rsid w:val="007B43C5"/>
    <w:rsid w:val="007B6310"/>
    <w:rsid w:val="007B631E"/>
    <w:rsid w:val="007C2FE1"/>
    <w:rsid w:val="007C3197"/>
    <w:rsid w:val="007C3494"/>
    <w:rsid w:val="007C3E3E"/>
    <w:rsid w:val="007C41E6"/>
    <w:rsid w:val="007C7C4F"/>
    <w:rsid w:val="007D08EB"/>
    <w:rsid w:val="007D0EF1"/>
    <w:rsid w:val="007D0F50"/>
    <w:rsid w:val="007D11C4"/>
    <w:rsid w:val="007D1F9B"/>
    <w:rsid w:val="007D2BE6"/>
    <w:rsid w:val="007E1450"/>
    <w:rsid w:val="007E221D"/>
    <w:rsid w:val="007E27CC"/>
    <w:rsid w:val="007E3742"/>
    <w:rsid w:val="007E61E2"/>
    <w:rsid w:val="007E6B20"/>
    <w:rsid w:val="007F394E"/>
    <w:rsid w:val="007F3B03"/>
    <w:rsid w:val="007F3DFD"/>
    <w:rsid w:val="007F55BE"/>
    <w:rsid w:val="007F6E14"/>
    <w:rsid w:val="00801F1B"/>
    <w:rsid w:val="00801F73"/>
    <w:rsid w:val="00802177"/>
    <w:rsid w:val="00802735"/>
    <w:rsid w:val="008039BD"/>
    <w:rsid w:val="00804A1E"/>
    <w:rsid w:val="00804EA0"/>
    <w:rsid w:val="008054CA"/>
    <w:rsid w:val="0080739B"/>
    <w:rsid w:val="00810484"/>
    <w:rsid w:val="00810726"/>
    <w:rsid w:val="008125B4"/>
    <w:rsid w:val="00812705"/>
    <w:rsid w:val="00813273"/>
    <w:rsid w:val="008150C2"/>
    <w:rsid w:val="00816B63"/>
    <w:rsid w:val="008179A3"/>
    <w:rsid w:val="0082178A"/>
    <w:rsid w:val="00823D5F"/>
    <w:rsid w:val="00824831"/>
    <w:rsid w:val="008251E6"/>
    <w:rsid w:val="00826969"/>
    <w:rsid w:val="0083024E"/>
    <w:rsid w:val="008304B9"/>
    <w:rsid w:val="0083067B"/>
    <w:rsid w:val="00830A07"/>
    <w:rsid w:val="00831704"/>
    <w:rsid w:val="00831944"/>
    <w:rsid w:val="00832D54"/>
    <w:rsid w:val="00834504"/>
    <w:rsid w:val="00835AD9"/>
    <w:rsid w:val="00836180"/>
    <w:rsid w:val="00836DDE"/>
    <w:rsid w:val="00841AAA"/>
    <w:rsid w:val="00841EA4"/>
    <w:rsid w:val="008424CE"/>
    <w:rsid w:val="00843065"/>
    <w:rsid w:val="00843B4A"/>
    <w:rsid w:val="00845221"/>
    <w:rsid w:val="00845990"/>
    <w:rsid w:val="008472B7"/>
    <w:rsid w:val="008475C5"/>
    <w:rsid w:val="008476B5"/>
    <w:rsid w:val="008504ED"/>
    <w:rsid w:val="00850994"/>
    <w:rsid w:val="008509B0"/>
    <w:rsid w:val="00850A29"/>
    <w:rsid w:val="008512BB"/>
    <w:rsid w:val="00851BE4"/>
    <w:rsid w:val="00852F60"/>
    <w:rsid w:val="00853366"/>
    <w:rsid w:val="00856835"/>
    <w:rsid w:val="00856950"/>
    <w:rsid w:val="008578B8"/>
    <w:rsid w:val="0086176B"/>
    <w:rsid w:val="00863E76"/>
    <w:rsid w:val="00866447"/>
    <w:rsid w:val="00866B8E"/>
    <w:rsid w:val="0086735F"/>
    <w:rsid w:val="00867477"/>
    <w:rsid w:val="00876515"/>
    <w:rsid w:val="00882BBD"/>
    <w:rsid w:val="00883927"/>
    <w:rsid w:val="008870E6"/>
    <w:rsid w:val="008909FA"/>
    <w:rsid w:val="00890A2D"/>
    <w:rsid w:val="0089259C"/>
    <w:rsid w:val="00893907"/>
    <w:rsid w:val="008943A0"/>
    <w:rsid w:val="00894469"/>
    <w:rsid w:val="00894686"/>
    <w:rsid w:val="008A058A"/>
    <w:rsid w:val="008A2CD2"/>
    <w:rsid w:val="008A2D31"/>
    <w:rsid w:val="008A31A0"/>
    <w:rsid w:val="008A6445"/>
    <w:rsid w:val="008B060D"/>
    <w:rsid w:val="008B07AE"/>
    <w:rsid w:val="008B335F"/>
    <w:rsid w:val="008B4279"/>
    <w:rsid w:val="008B4D2C"/>
    <w:rsid w:val="008B5BAA"/>
    <w:rsid w:val="008B641C"/>
    <w:rsid w:val="008B7B32"/>
    <w:rsid w:val="008B7F46"/>
    <w:rsid w:val="008C0A0B"/>
    <w:rsid w:val="008C1551"/>
    <w:rsid w:val="008C3CCA"/>
    <w:rsid w:val="008C423C"/>
    <w:rsid w:val="008C62B6"/>
    <w:rsid w:val="008C6DDA"/>
    <w:rsid w:val="008D2582"/>
    <w:rsid w:val="008D3E8A"/>
    <w:rsid w:val="008D5908"/>
    <w:rsid w:val="008D5ADE"/>
    <w:rsid w:val="008D7395"/>
    <w:rsid w:val="008D7E52"/>
    <w:rsid w:val="008E1479"/>
    <w:rsid w:val="008E16E2"/>
    <w:rsid w:val="008E1A88"/>
    <w:rsid w:val="008E3962"/>
    <w:rsid w:val="008E39FB"/>
    <w:rsid w:val="008E6164"/>
    <w:rsid w:val="008E7B7F"/>
    <w:rsid w:val="008F0DF4"/>
    <w:rsid w:val="008F2F19"/>
    <w:rsid w:val="008F322B"/>
    <w:rsid w:val="008F5370"/>
    <w:rsid w:val="008F5DC3"/>
    <w:rsid w:val="008F672C"/>
    <w:rsid w:val="008F77E3"/>
    <w:rsid w:val="00900F6D"/>
    <w:rsid w:val="009024BD"/>
    <w:rsid w:val="00902E89"/>
    <w:rsid w:val="009046C7"/>
    <w:rsid w:val="00904EDF"/>
    <w:rsid w:val="0090516F"/>
    <w:rsid w:val="00906871"/>
    <w:rsid w:val="009073CD"/>
    <w:rsid w:val="00907529"/>
    <w:rsid w:val="00910CD2"/>
    <w:rsid w:val="00910E6E"/>
    <w:rsid w:val="00911330"/>
    <w:rsid w:val="009118A9"/>
    <w:rsid w:val="009139CC"/>
    <w:rsid w:val="0091668E"/>
    <w:rsid w:val="009167CA"/>
    <w:rsid w:val="00916C3E"/>
    <w:rsid w:val="00920EA9"/>
    <w:rsid w:val="009218D4"/>
    <w:rsid w:val="009225D7"/>
    <w:rsid w:val="00922D63"/>
    <w:rsid w:val="009237C3"/>
    <w:rsid w:val="00923907"/>
    <w:rsid w:val="0092542E"/>
    <w:rsid w:val="00925F30"/>
    <w:rsid w:val="00930464"/>
    <w:rsid w:val="009308E7"/>
    <w:rsid w:val="00931206"/>
    <w:rsid w:val="0093327A"/>
    <w:rsid w:val="009338DD"/>
    <w:rsid w:val="00935366"/>
    <w:rsid w:val="00935C29"/>
    <w:rsid w:val="00936432"/>
    <w:rsid w:val="0093747A"/>
    <w:rsid w:val="009400AE"/>
    <w:rsid w:val="0094188A"/>
    <w:rsid w:val="0094194D"/>
    <w:rsid w:val="00942872"/>
    <w:rsid w:val="00942E5E"/>
    <w:rsid w:val="00943002"/>
    <w:rsid w:val="0094449A"/>
    <w:rsid w:val="009469E0"/>
    <w:rsid w:val="00947420"/>
    <w:rsid w:val="00947F2E"/>
    <w:rsid w:val="00950224"/>
    <w:rsid w:val="009503C4"/>
    <w:rsid w:val="00957866"/>
    <w:rsid w:val="00961E88"/>
    <w:rsid w:val="00962463"/>
    <w:rsid w:val="00962DA1"/>
    <w:rsid w:val="0096343A"/>
    <w:rsid w:val="00963A96"/>
    <w:rsid w:val="00966095"/>
    <w:rsid w:val="009678E9"/>
    <w:rsid w:val="00967F36"/>
    <w:rsid w:val="00970B49"/>
    <w:rsid w:val="00971601"/>
    <w:rsid w:val="00971656"/>
    <w:rsid w:val="009716CF"/>
    <w:rsid w:val="00971970"/>
    <w:rsid w:val="00972E45"/>
    <w:rsid w:val="00980AE6"/>
    <w:rsid w:val="00981C1B"/>
    <w:rsid w:val="00982462"/>
    <w:rsid w:val="009827EC"/>
    <w:rsid w:val="00984488"/>
    <w:rsid w:val="00984D47"/>
    <w:rsid w:val="009923CE"/>
    <w:rsid w:val="00992462"/>
    <w:rsid w:val="0099296A"/>
    <w:rsid w:val="009948C0"/>
    <w:rsid w:val="00994EAD"/>
    <w:rsid w:val="009955C2"/>
    <w:rsid w:val="00995F0B"/>
    <w:rsid w:val="009975CF"/>
    <w:rsid w:val="00997896"/>
    <w:rsid w:val="009A1BA0"/>
    <w:rsid w:val="009A3AEB"/>
    <w:rsid w:val="009A467E"/>
    <w:rsid w:val="009A6CD5"/>
    <w:rsid w:val="009A797E"/>
    <w:rsid w:val="009B11FD"/>
    <w:rsid w:val="009B178B"/>
    <w:rsid w:val="009B307A"/>
    <w:rsid w:val="009B37A2"/>
    <w:rsid w:val="009B3E0A"/>
    <w:rsid w:val="009B3F0C"/>
    <w:rsid w:val="009B3F0E"/>
    <w:rsid w:val="009B4A74"/>
    <w:rsid w:val="009B5944"/>
    <w:rsid w:val="009B6944"/>
    <w:rsid w:val="009B6E07"/>
    <w:rsid w:val="009B721D"/>
    <w:rsid w:val="009B732B"/>
    <w:rsid w:val="009B774E"/>
    <w:rsid w:val="009C078E"/>
    <w:rsid w:val="009C1CB7"/>
    <w:rsid w:val="009C569E"/>
    <w:rsid w:val="009C5DF7"/>
    <w:rsid w:val="009C7CDB"/>
    <w:rsid w:val="009D2BE0"/>
    <w:rsid w:val="009D4E4B"/>
    <w:rsid w:val="009D4F2F"/>
    <w:rsid w:val="009D6139"/>
    <w:rsid w:val="009D654A"/>
    <w:rsid w:val="009D6C5B"/>
    <w:rsid w:val="009E0D5E"/>
    <w:rsid w:val="009E3677"/>
    <w:rsid w:val="009E50EE"/>
    <w:rsid w:val="009E6C11"/>
    <w:rsid w:val="009E7C3A"/>
    <w:rsid w:val="009F0F07"/>
    <w:rsid w:val="009F1095"/>
    <w:rsid w:val="009F3F11"/>
    <w:rsid w:val="009F5E14"/>
    <w:rsid w:val="009F5F9C"/>
    <w:rsid w:val="00A00425"/>
    <w:rsid w:val="00A00CE1"/>
    <w:rsid w:val="00A02173"/>
    <w:rsid w:val="00A024DB"/>
    <w:rsid w:val="00A02FB3"/>
    <w:rsid w:val="00A03778"/>
    <w:rsid w:val="00A03D29"/>
    <w:rsid w:val="00A0541F"/>
    <w:rsid w:val="00A05DFE"/>
    <w:rsid w:val="00A065D0"/>
    <w:rsid w:val="00A06BA5"/>
    <w:rsid w:val="00A06D37"/>
    <w:rsid w:val="00A11CCC"/>
    <w:rsid w:val="00A12C15"/>
    <w:rsid w:val="00A12F86"/>
    <w:rsid w:val="00A17376"/>
    <w:rsid w:val="00A17EE7"/>
    <w:rsid w:val="00A20090"/>
    <w:rsid w:val="00A21078"/>
    <w:rsid w:val="00A218B8"/>
    <w:rsid w:val="00A2235A"/>
    <w:rsid w:val="00A23A53"/>
    <w:rsid w:val="00A246B9"/>
    <w:rsid w:val="00A2710A"/>
    <w:rsid w:val="00A31046"/>
    <w:rsid w:val="00A35037"/>
    <w:rsid w:val="00A37692"/>
    <w:rsid w:val="00A37AE1"/>
    <w:rsid w:val="00A4063A"/>
    <w:rsid w:val="00A40FBD"/>
    <w:rsid w:val="00A42CF8"/>
    <w:rsid w:val="00A43F7D"/>
    <w:rsid w:val="00A4543C"/>
    <w:rsid w:val="00A50105"/>
    <w:rsid w:val="00A53C64"/>
    <w:rsid w:val="00A54FC7"/>
    <w:rsid w:val="00A60406"/>
    <w:rsid w:val="00A60CC1"/>
    <w:rsid w:val="00A60D37"/>
    <w:rsid w:val="00A636F5"/>
    <w:rsid w:val="00A63D7C"/>
    <w:rsid w:val="00A64975"/>
    <w:rsid w:val="00A65631"/>
    <w:rsid w:val="00A666BB"/>
    <w:rsid w:val="00A70C26"/>
    <w:rsid w:val="00A7110C"/>
    <w:rsid w:val="00A71DF6"/>
    <w:rsid w:val="00A72884"/>
    <w:rsid w:val="00A73B54"/>
    <w:rsid w:val="00A76E80"/>
    <w:rsid w:val="00A80E6D"/>
    <w:rsid w:val="00A82C42"/>
    <w:rsid w:val="00A8417D"/>
    <w:rsid w:val="00A84CD3"/>
    <w:rsid w:val="00A8524A"/>
    <w:rsid w:val="00A86969"/>
    <w:rsid w:val="00A87393"/>
    <w:rsid w:val="00A91321"/>
    <w:rsid w:val="00A92F55"/>
    <w:rsid w:val="00A9306C"/>
    <w:rsid w:val="00A93BA0"/>
    <w:rsid w:val="00A95337"/>
    <w:rsid w:val="00A95C88"/>
    <w:rsid w:val="00A960C4"/>
    <w:rsid w:val="00AA20AF"/>
    <w:rsid w:val="00AA3B21"/>
    <w:rsid w:val="00AA44AB"/>
    <w:rsid w:val="00AA4C7C"/>
    <w:rsid w:val="00AA5B7F"/>
    <w:rsid w:val="00AA5FC0"/>
    <w:rsid w:val="00AA71A6"/>
    <w:rsid w:val="00AB0B02"/>
    <w:rsid w:val="00AB0E88"/>
    <w:rsid w:val="00AB1998"/>
    <w:rsid w:val="00AB1CE7"/>
    <w:rsid w:val="00AB2BD9"/>
    <w:rsid w:val="00AB4209"/>
    <w:rsid w:val="00AB4336"/>
    <w:rsid w:val="00AB56C0"/>
    <w:rsid w:val="00AB5ECB"/>
    <w:rsid w:val="00AB6BD4"/>
    <w:rsid w:val="00AB7442"/>
    <w:rsid w:val="00AB7D2E"/>
    <w:rsid w:val="00AC08D7"/>
    <w:rsid w:val="00AC2421"/>
    <w:rsid w:val="00AC63B5"/>
    <w:rsid w:val="00AC68EC"/>
    <w:rsid w:val="00AC6E41"/>
    <w:rsid w:val="00AD047F"/>
    <w:rsid w:val="00AD0485"/>
    <w:rsid w:val="00AD0C32"/>
    <w:rsid w:val="00AD0E88"/>
    <w:rsid w:val="00AD2057"/>
    <w:rsid w:val="00AD31BE"/>
    <w:rsid w:val="00AD3854"/>
    <w:rsid w:val="00AD3856"/>
    <w:rsid w:val="00AD4C53"/>
    <w:rsid w:val="00AD4F48"/>
    <w:rsid w:val="00AE0D7A"/>
    <w:rsid w:val="00AE1DD4"/>
    <w:rsid w:val="00AE2C28"/>
    <w:rsid w:val="00AE3534"/>
    <w:rsid w:val="00AE3C76"/>
    <w:rsid w:val="00AE5BD9"/>
    <w:rsid w:val="00AE6FF5"/>
    <w:rsid w:val="00AE77E9"/>
    <w:rsid w:val="00AF2E91"/>
    <w:rsid w:val="00AF447E"/>
    <w:rsid w:val="00AF6891"/>
    <w:rsid w:val="00AF7B31"/>
    <w:rsid w:val="00AF7F68"/>
    <w:rsid w:val="00B013EC"/>
    <w:rsid w:val="00B015DD"/>
    <w:rsid w:val="00B01767"/>
    <w:rsid w:val="00B0177B"/>
    <w:rsid w:val="00B0315E"/>
    <w:rsid w:val="00B03C8C"/>
    <w:rsid w:val="00B04240"/>
    <w:rsid w:val="00B04E1F"/>
    <w:rsid w:val="00B04E41"/>
    <w:rsid w:val="00B10254"/>
    <w:rsid w:val="00B104CF"/>
    <w:rsid w:val="00B12625"/>
    <w:rsid w:val="00B12F7C"/>
    <w:rsid w:val="00B13959"/>
    <w:rsid w:val="00B14232"/>
    <w:rsid w:val="00B159A5"/>
    <w:rsid w:val="00B15AE9"/>
    <w:rsid w:val="00B165CC"/>
    <w:rsid w:val="00B17ABB"/>
    <w:rsid w:val="00B21BF3"/>
    <w:rsid w:val="00B222DE"/>
    <w:rsid w:val="00B264D1"/>
    <w:rsid w:val="00B3016A"/>
    <w:rsid w:val="00B30344"/>
    <w:rsid w:val="00B31708"/>
    <w:rsid w:val="00B323F4"/>
    <w:rsid w:val="00B329AD"/>
    <w:rsid w:val="00B33183"/>
    <w:rsid w:val="00B33B86"/>
    <w:rsid w:val="00B35A76"/>
    <w:rsid w:val="00B36133"/>
    <w:rsid w:val="00B3641C"/>
    <w:rsid w:val="00B367CC"/>
    <w:rsid w:val="00B36F9E"/>
    <w:rsid w:val="00B37EA9"/>
    <w:rsid w:val="00B406B6"/>
    <w:rsid w:val="00B40EFD"/>
    <w:rsid w:val="00B42D87"/>
    <w:rsid w:val="00B431DE"/>
    <w:rsid w:val="00B43AB9"/>
    <w:rsid w:val="00B44949"/>
    <w:rsid w:val="00B44DDC"/>
    <w:rsid w:val="00B44DFB"/>
    <w:rsid w:val="00B44F2C"/>
    <w:rsid w:val="00B4501D"/>
    <w:rsid w:val="00B45F45"/>
    <w:rsid w:val="00B466EC"/>
    <w:rsid w:val="00B47360"/>
    <w:rsid w:val="00B47DEB"/>
    <w:rsid w:val="00B51F70"/>
    <w:rsid w:val="00B52362"/>
    <w:rsid w:val="00B53564"/>
    <w:rsid w:val="00B5366E"/>
    <w:rsid w:val="00B53772"/>
    <w:rsid w:val="00B54550"/>
    <w:rsid w:val="00B547D8"/>
    <w:rsid w:val="00B55D57"/>
    <w:rsid w:val="00B55F55"/>
    <w:rsid w:val="00B57C9F"/>
    <w:rsid w:val="00B62FCA"/>
    <w:rsid w:val="00B639F0"/>
    <w:rsid w:val="00B64509"/>
    <w:rsid w:val="00B6559E"/>
    <w:rsid w:val="00B65A14"/>
    <w:rsid w:val="00B663F7"/>
    <w:rsid w:val="00B71107"/>
    <w:rsid w:val="00B729CA"/>
    <w:rsid w:val="00B73245"/>
    <w:rsid w:val="00B73A0F"/>
    <w:rsid w:val="00B7427F"/>
    <w:rsid w:val="00B7459C"/>
    <w:rsid w:val="00B75C78"/>
    <w:rsid w:val="00B7629C"/>
    <w:rsid w:val="00B771C8"/>
    <w:rsid w:val="00B773D0"/>
    <w:rsid w:val="00B77CAE"/>
    <w:rsid w:val="00B80F79"/>
    <w:rsid w:val="00B82728"/>
    <w:rsid w:val="00B834DF"/>
    <w:rsid w:val="00B8380D"/>
    <w:rsid w:val="00B83DB5"/>
    <w:rsid w:val="00B87EF8"/>
    <w:rsid w:val="00B9033C"/>
    <w:rsid w:val="00B91DAF"/>
    <w:rsid w:val="00B925AB"/>
    <w:rsid w:val="00B92749"/>
    <w:rsid w:val="00B92A9E"/>
    <w:rsid w:val="00B93523"/>
    <w:rsid w:val="00B94414"/>
    <w:rsid w:val="00B94D0B"/>
    <w:rsid w:val="00B952E5"/>
    <w:rsid w:val="00B95421"/>
    <w:rsid w:val="00B95C73"/>
    <w:rsid w:val="00BA078E"/>
    <w:rsid w:val="00BA1F83"/>
    <w:rsid w:val="00BA38E5"/>
    <w:rsid w:val="00BA617F"/>
    <w:rsid w:val="00BA61D2"/>
    <w:rsid w:val="00BA7E4C"/>
    <w:rsid w:val="00BB2066"/>
    <w:rsid w:val="00BB21ED"/>
    <w:rsid w:val="00BB25AA"/>
    <w:rsid w:val="00BB2BBC"/>
    <w:rsid w:val="00BB4767"/>
    <w:rsid w:val="00BB47C7"/>
    <w:rsid w:val="00BB5FAC"/>
    <w:rsid w:val="00BB6CE2"/>
    <w:rsid w:val="00BB7A8F"/>
    <w:rsid w:val="00BC1249"/>
    <w:rsid w:val="00BC1ED3"/>
    <w:rsid w:val="00BC21B7"/>
    <w:rsid w:val="00BC4063"/>
    <w:rsid w:val="00BC51F0"/>
    <w:rsid w:val="00BC57EA"/>
    <w:rsid w:val="00BC6D1B"/>
    <w:rsid w:val="00BC7F60"/>
    <w:rsid w:val="00BD0B17"/>
    <w:rsid w:val="00BD0FF5"/>
    <w:rsid w:val="00BD20B8"/>
    <w:rsid w:val="00BD6078"/>
    <w:rsid w:val="00BD610D"/>
    <w:rsid w:val="00BD7781"/>
    <w:rsid w:val="00BD7F61"/>
    <w:rsid w:val="00BE1C62"/>
    <w:rsid w:val="00BE2097"/>
    <w:rsid w:val="00BE2BDC"/>
    <w:rsid w:val="00BE79FE"/>
    <w:rsid w:val="00BF1B5D"/>
    <w:rsid w:val="00BF3878"/>
    <w:rsid w:val="00BF48BE"/>
    <w:rsid w:val="00BF57E9"/>
    <w:rsid w:val="00BF5AC6"/>
    <w:rsid w:val="00BF69D6"/>
    <w:rsid w:val="00C00686"/>
    <w:rsid w:val="00C012E2"/>
    <w:rsid w:val="00C02893"/>
    <w:rsid w:val="00C034D2"/>
    <w:rsid w:val="00C03894"/>
    <w:rsid w:val="00C04FFB"/>
    <w:rsid w:val="00C0579C"/>
    <w:rsid w:val="00C076B2"/>
    <w:rsid w:val="00C10512"/>
    <w:rsid w:val="00C1092A"/>
    <w:rsid w:val="00C10ECE"/>
    <w:rsid w:val="00C10F85"/>
    <w:rsid w:val="00C11733"/>
    <w:rsid w:val="00C130D3"/>
    <w:rsid w:val="00C1351D"/>
    <w:rsid w:val="00C14035"/>
    <w:rsid w:val="00C14B57"/>
    <w:rsid w:val="00C17D21"/>
    <w:rsid w:val="00C2096F"/>
    <w:rsid w:val="00C21211"/>
    <w:rsid w:val="00C233BB"/>
    <w:rsid w:val="00C23E64"/>
    <w:rsid w:val="00C249B9"/>
    <w:rsid w:val="00C24CB9"/>
    <w:rsid w:val="00C251CD"/>
    <w:rsid w:val="00C25717"/>
    <w:rsid w:val="00C264A5"/>
    <w:rsid w:val="00C27543"/>
    <w:rsid w:val="00C27546"/>
    <w:rsid w:val="00C2788D"/>
    <w:rsid w:val="00C279D0"/>
    <w:rsid w:val="00C3047E"/>
    <w:rsid w:val="00C30640"/>
    <w:rsid w:val="00C316FB"/>
    <w:rsid w:val="00C32AE6"/>
    <w:rsid w:val="00C34285"/>
    <w:rsid w:val="00C34FE8"/>
    <w:rsid w:val="00C35EC2"/>
    <w:rsid w:val="00C360AA"/>
    <w:rsid w:val="00C36AEC"/>
    <w:rsid w:val="00C41C9D"/>
    <w:rsid w:val="00C42B0D"/>
    <w:rsid w:val="00C4386A"/>
    <w:rsid w:val="00C45C47"/>
    <w:rsid w:val="00C46D64"/>
    <w:rsid w:val="00C4776A"/>
    <w:rsid w:val="00C47B68"/>
    <w:rsid w:val="00C51C91"/>
    <w:rsid w:val="00C52489"/>
    <w:rsid w:val="00C526AA"/>
    <w:rsid w:val="00C52D19"/>
    <w:rsid w:val="00C55758"/>
    <w:rsid w:val="00C5615F"/>
    <w:rsid w:val="00C5689F"/>
    <w:rsid w:val="00C56A47"/>
    <w:rsid w:val="00C57173"/>
    <w:rsid w:val="00C61B96"/>
    <w:rsid w:val="00C62186"/>
    <w:rsid w:val="00C62F92"/>
    <w:rsid w:val="00C631BF"/>
    <w:rsid w:val="00C641C6"/>
    <w:rsid w:val="00C65881"/>
    <w:rsid w:val="00C67386"/>
    <w:rsid w:val="00C70F08"/>
    <w:rsid w:val="00C71261"/>
    <w:rsid w:val="00C725BB"/>
    <w:rsid w:val="00C7396D"/>
    <w:rsid w:val="00C752C6"/>
    <w:rsid w:val="00C7570C"/>
    <w:rsid w:val="00C76D5E"/>
    <w:rsid w:val="00C7767B"/>
    <w:rsid w:val="00C80119"/>
    <w:rsid w:val="00C81C29"/>
    <w:rsid w:val="00C82586"/>
    <w:rsid w:val="00C82916"/>
    <w:rsid w:val="00C82C89"/>
    <w:rsid w:val="00C84D87"/>
    <w:rsid w:val="00C84EB1"/>
    <w:rsid w:val="00C8533F"/>
    <w:rsid w:val="00C85762"/>
    <w:rsid w:val="00C9084A"/>
    <w:rsid w:val="00C913AC"/>
    <w:rsid w:val="00C91BD9"/>
    <w:rsid w:val="00C92EC1"/>
    <w:rsid w:val="00C93508"/>
    <w:rsid w:val="00C942A1"/>
    <w:rsid w:val="00C94475"/>
    <w:rsid w:val="00C94B48"/>
    <w:rsid w:val="00C9712D"/>
    <w:rsid w:val="00C97A7E"/>
    <w:rsid w:val="00CA0CC3"/>
    <w:rsid w:val="00CA3770"/>
    <w:rsid w:val="00CA3A47"/>
    <w:rsid w:val="00CA582C"/>
    <w:rsid w:val="00CA5CEA"/>
    <w:rsid w:val="00CA735D"/>
    <w:rsid w:val="00CB1ECB"/>
    <w:rsid w:val="00CB25CD"/>
    <w:rsid w:val="00CB2FFA"/>
    <w:rsid w:val="00CB4F95"/>
    <w:rsid w:val="00CB5413"/>
    <w:rsid w:val="00CB5EC3"/>
    <w:rsid w:val="00CB748A"/>
    <w:rsid w:val="00CB7535"/>
    <w:rsid w:val="00CB765C"/>
    <w:rsid w:val="00CC184E"/>
    <w:rsid w:val="00CC25ED"/>
    <w:rsid w:val="00CD1654"/>
    <w:rsid w:val="00CD1D39"/>
    <w:rsid w:val="00CD477B"/>
    <w:rsid w:val="00CD4D10"/>
    <w:rsid w:val="00CD56B8"/>
    <w:rsid w:val="00CD6F77"/>
    <w:rsid w:val="00CD7A46"/>
    <w:rsid w:val="00CD7C0D"/>
    <w:rsid w:val="00CE0C69"/>
    <w:rsid w:val="00CE1243"/>
    <w:rsid w:val="00CE1B42"/>
    <w:rsid w:val="00CE1BA0"/>
    <w:rsid w:val="00CE31D8"/>
    <w:rsid w:val="00CE431E"/>
    <w:rsid w:val="00CE478D"/>
    <w:rsid w:val="00CE4A42"/>
    <w:rsid w:val="00CE4CA2"/>
    <w:rsid w:val="00CE5450"/>
    <w:rsid w:val="00CE6D39"/>
    <w:rsid w:val="00CE6EA9"/>
    <w:rsid w:val="00CF0DD9"/>
    <w:rsid w:val="00CF219B"/>
    <w:rsid w:val="00CF2F02"/>
    <w:rsid w:val="00CF2F17"/>
    <w:rsid w:val="00CF3A09"/>
    <w:rsid w:val="00CF48E4"/>
    <w:rsid w:val="00CF612C"/>
    <w:rsid w:val="00D0105A"/>
    <w:rsid w:val="00D0338A"/>
    <w:rsid w:val="00D04735"/>
    <w:rsid w:val="00D10902"/>
    <w:rsid w:val="00D10D7E"/>
    <w:rsid w:val="00D110F0"/>
    <w:rsid w:val="00D129CB"/>
    <w:rsid w:val="00D13B1E"/>
    <w:rsid w:val="00D154A0"/>
    <w:rsid w:val="00D1625C"/>
    <w:rsid w:val="00D17F23"/>
    <w:rsid w:val="00D21CB5"/>
    <w:rsid w:val="00D23270"/>
    <w:rsid w:val="00D23F59"/>
    <w:rsid w:val="00D24305"/>
    <w:rsid w:val="00D271FF"/>
    <w:rsid w:val="00D27404"/>
    <w:rsid w:val="00D2756F"/>
    <w:rsid w:val="00D27B1E"/>
    <w:rsid w:val="00D3025E"/>
    <w:rsid w:val="00D31D2A"/>
    <w:rsid w:val="00D322A7"/>
    <w:rsid w:val="00D334B5"/>
    <w:rsid w:val="00D3592B"/>
    <w:rsid w:val="00D370DE"/>
    <w:rsid w:val="00D40276"/>
    <w:rsid w:val="00D40419"/>
    <w:rsid w:val="00D40C6C"/>
    <w:rsid w:val="00D41132"/>
    <w:rsid w:val="00D41477"/>
    <w:rsid w:val="00D4286B"/>
    <w:rsid w:val="00D457FC"/>
    <w:rsid w:val="00D45DEC"/>
    <w:rsid w:val="00D47B8C"/>
    <w:rsid w:val="00D50951"/>
    <w:rsid w:val="00D53038"/>
    <w:rsid w:val="00D53203"/>
    <w:rsid w:val="00D548C1"/>
    <w:rsid w:val="00D55571"/>
    <w:rsid w:val="00D564D0"/>
    <w:rsid w:val="00D56DF3"/>
    <w:rsid w:val="00D603A6"/>
    <w:rsid w:val="00D6072F"/>
    <w:rsid w:val="00D60BB9"/>
    <w:rsid w:val="00D61E52"/>
    <w:rsid w:val="00D62172"/>
    <w:rsid w:val="00D627D3"/>
    <w:rsid w:val="00D62B63"/>
    <w:rsid w:val="00D62D12"/>
    <w:rsid w:val="00D639F7"/>
    <w:rsid w:val="00D64214"/>
    <w:rsid w:val="00D655B2"/>
    <w:rsid w:val="00D65924"/>
    <w:rsid w:val="00D65A05"/>
    <w:rsid w:val="00D65D54"/>
    <w:rsid w:val="00D66144"/>
    <w:rsid w:val="00D66B4F"/>
    <w:rsid w:val="00D66EB4"/>
    <w:rsid w:val="00D72B66"/>
    <w:rsid w:val="00D735FC"/>
    <w:rsid w:val="00D74023"/>
    <w:rsid w:val="00D75F1C"/>
    <w:rsid w:val="00D76308"/>
    <w:rsid w:val="00D804CA"/>
    <w:rsid w:val="00D80912"/>
    <w:rsid w:val="00D85F3F"/>
    <w:rsid w:val="00D86921"/>
    <w:rsid w:val="00D9051A"/>
    <w:rsid w:val="00D92C48"/>
    <w:rsid w:val="00D9607B"/>
    <w:rsid w:val="00D97845"/>
    <w:rsid w:val="00DA153F"/>
    <w:rsid w:val="00DA1F2E"/>
    <w:rsid w:val="00DA3635"/>
    <w:rsid w:val="00DA40CC"/>
    <w:rsid w:val="00DA49A9"/>
    <w:rsid w:val="00DA6ABB"/>
    <w:rsid w:val="00DA71D5"/>
    <w:rsid w:val="00DA758D"/>
    <w:rsid w:val="00DB1852"/>
    <w:rsid w:val="00DB4F40"/>
    <w:rsid w:val="00DB5850"/>
    <w:rsid w:val="00DB60B7"/>
    <w:rsid w:val="00DB71E9"/>
    <w:rsid w:val="00DB7B63"/>
    <w:rsid w:val="00DC11BC"/>
    <w:rsid w:val="00DC1990"/>
    <w:rsid w:val="00DC4BF4"/>
    <w:rsid w:val="00DC5EC0"/>
    <w:rsid w:val="00DD081A"/>
    <w:rsid w:val="00DD10C3"/>
    <w:rsid w:val="00DD3885"/>
    <w:rsid w:val="00DD3CC2"/>
    <w:rsid w:val="00DD55EE"/>
    <w:rsid w:val="00DD7A3F"/>
    <w:rsid w:val="00DD7DCA"/>
    <w:rsid w:val="00DE1AED"/>
    <w:rsid w:val="00DE3BA9"/>
    <w:rsid w:val="00DE526F"/>
    <w:rsid w:val="00DF0D8E"/>
    <w:rsid w:val="00DF1887"/>
    <w:rsid w:val="00DF255A"/>
    <w:rsid w:val="00DF3755"/>
    <w:rsid w:val="00DF5CF9"/>
    <w:rsid w:val="00DF5D09"/>
    <w:rsid w:val="00DF5D2F"/>
    <w:rsid w:val="00DF6DAC"/>
    <w:rsid w:val="00E00CE2"/>
    <w:rsid w:val="00E0247F"/>
    <w:rsid w:val="00E031E0"/>
    <w:rsid w:val="00E0473E"/>
    <w:rsid w:val="00E05DB7"/>
    <w:rsid w:val="00E0752F"/>
    <w:rsid w:val="00E104B1"/>
    <w:rsid w:val="00E10B20"/>
    <w:rsid w:val="00E1182F"/>
    <w:rsid w:val="00E12151"/>
    <w:rsid w:val="00E13318"/>
    <w:rsid w:val="00E13B56"/>
    <w:rsid w:val="00E155F1"/>
    <w:rsid w:val="00E157B5"/>
    <w:rsid w:val="00E17C02"/>
    <w:rsid w:val="00E2128E"/>
    <w:rsid w:val="00E21DBA"/>
    <w:rsid w:val="00E23213"/>
    <w:rsid w:val="00E240D6"/>
    <w:rsid w:val="00E26228"/>
    <w:rsid w:val="00E26698"/>
    <w:rsid w:val="00E268BF"/>
    <w:rsid w:val="00E3104A"/>
    <w:rsid w:val="00E312F4"/>
    <w:rsid w:val="00E313D1"/>
    <w:rsid w:val="00E3171F"/>
    <w:rsid w:val="00E32813"/>
    <w:rsid w:val="00E3550F"/>
    <w:rsid w:val="00E40A26"/>
    <w:rsid w:val="00E40BE5"/>
    <w:rsid w:val="00E41AF7"/>
    <w:rsid w:val="00E4209B"/>
    <w:rsid w:val="00E42A54"/>
    <w:rsid w:val="00E42EB4"/>
    <w:rsid w:val="00E43B75"/>
    <w:rsid w:val="00E464C1"/>
    <w:rsid w:val="00E47F51"/>
    <w:rsid w:val="00E51EBF"/>
    <w:rsid w:val="00E52399"/>
    <w:rsid w:val="00E5289A"/>
    <w:rsid w:val="00E55C6F"/>
    <w:rsid w:val="00E5611A"/>
    <w:rsid w:val="00E566BF"/>
    <w:rsid w:val="00E56737"/>
    <w:rsid w:val="00E60108"/>
    <w:rsid w:val="00E605C8"/>
    <w:rsid w:val="00E6232C"/>
    <w:rsid w:val="00E62879"/>
    <w:rsid w:val="00E63492"/>
    <w:rsid w:val="00E63FC1"/>
    <w:rsid w:val="00E64557"/>
    <w:rsid w:val="00E65257"/>
    <w:rsid w:val="00E66402"/>
    <w:rsid w:val="00E6659C"/>
    <w:rsid w:val="00E67460"/>
    <w:rsid w:val="00E71268"/>
    <w:rsid w:val="00E725AC"/>
    <w:rsid w:val="00E7338A"/>
    <w:rsid w:val="00E73634"/>
    <w:rsid w:val="00E741B9"/>
    <w:rsid w:val="00E7451E"/>
    <w:rsid w:val="00E7524A"/>
    <w:rsid w:val="00E75B31"/>
    <w:rsid w:val="00E75C7D"/>
    <w:rsid w:val="00E75EE2"/>
    <w:rsid w:val="00E77D47"/>
    <w:rsid w:val="00E80220"/>
    <w:rsid w:val="00E80EBC"/>
    <w:rsid w:val="00E81D39"/>
    <w:rsid w:val="00E827DE"/>
    <w:rsid w:val="00E841E7"/>
    <w:rsid w:val="00E84430"/>
    <w:rsid w:val="00E84754"/>
    <w:rsid w:val="00E84CCE"/>
    <w:rsid w:val="00E863CE"/>
    <w:rsid w:val="00E86EEB"/>
    <w:rsid w:val="00E91079"/>
    <w:rsid w:val="00E93D94"/>
    <w:rsid w:val="00E95766"/>
    <w:rsid w:val="00E9593F"/>
    <w:rsid w:val="00E95D7D"/>
    <w:rsid w:val="00E96E26"/>
    <w:rsid w:val="00EA29A0"/>
    <w:rsid w:val="00EA359D"/>
    <w:rsid w:val="00EA44F4"/>
    <w:rsid w:val="00EA489F"/>
    <w:rsid w:val="00EA79EF"/>
    <w:rsid w:val="00EB079D"/>
    <w:rsid w:val="00EB11C0"/>
    <w:rsid w:val="00EB1A7D"/>
    <w:rsid w:val="00EB1E9C"/>
    <w:rsid w:val="00EB45B2"/>
    <w:rsid w:val="00EB5CF8"/>
    <w:rsid w:val="00EB6D45"/>
    <w:rsid w:val="00EB741B"/>
    <w:rsid w:val="00EC1B73"/>
    <w:rsid w:val="00EC2ABF"/>
    <w:rsid w:val="00EC2BCA"/>
    <w:rsid w:val="00EC4B7A"/>
    <w:rsid w:val="00EC5C7C"/>
    <w:rsid w:val="00EC6A6C"/>
    <w:rsid w:val="00EC6A8A"/>
    <w:rsid w:val="00EC6DD8"/>
    <w:rsid w:val="00EC7B04"/>
    <w:rsid w:val="00ED1A7E"/>
    <w:rsid w:val="00ED401B"/>
    <w:rsid w:val="00ED4AD2"/>
    <w:rsid w:val="00ED53D9"/>
    <w:rsid w:val="00ED6A50"/>
    <w:rsid w:val="00ED6E6D"/>
    <w:rsid w:val="00EE2CF0"/>
    <w:rsid w:val="00EE36E4"/>
    <w:rsid w:val="00EE47F1"/>
    <w:rsid w:val="00EE5AD0"/>
    <w:rsid w:val="00EE66FB"/>
    <w:rsid w:val="00EF01C9"/>
    <w:rsid w:val="00EF037A"/>
    <w:rsid w:val="00EF0AC7"/>
    <w:rsid w:val="00EF50CF"/>
    <w:rsid w:val="00EF7CCC"/>
    <w:rsid w:val="00F015D3"/>
    <w:rsid w:val="00F016A8"/>
    <w:rsid w:val="00F018B5"/>
    <w:rsid w:val="00F02732"/>
    <w:rsid w:val="00F02FA3"/>
    <w:rsid w:val="00F04A71"/>
    <w:rsid w:val="00F04D56"/>
    <w:rsid w:val="00F05F74"/>
    <w:rsid w:val="00F10CE1"/>
    <w:rsid w:val="00F11C92"/>
    <w:rsid w:val="00F11DA3"/>
    <w:rsid w:val="00F1494A"/>
    <w:rsid w:val="00F165E3"/>
    <w:rsid w:val="00F16B4F"/>
    <w:rsid w:val="00F17E5A"/>
    <w:rsid w:val="00F20618"/>
    <w:rsid w:val="00F20B45"/>
    <w:rsid w:val="00F21C43"/>
    <w:rsid w:val="00F22FFD"/>
    <w:rsid w:val="00F23ABD"/>
    <w:rsid w:val="00F25C18"/>
    <w:rsid w:val="00F261E0"/>
    <w:rsid w:val="00F26754"/>
    <w:rsid w:val="00F269F7"/>
    <w:rsid w:val="00F26DD0"/>
    <w:rsid w:val="00F300F5"/>
    <w:rsid w:val="00F315CC"/>
    <w:rsid w:val="00F31FBA"/>
    <w:rsid w:val="00F35250"/>
    <w:rsid w:val="00F3627E"/>
    <w:rsid w:val="00F362FD"/>
    <w:rsid w:val="00F437CF"/>
    <w:rsid w:val="00F4618D"/>
    <w:rsid w:val="00F46357"/>
    <w:rsid w:val="00F51F15"/>
    <w:rsid w:val="00F54E08"/>
    <w:rsid w:val="00F54F8E"/>
    <w:rsid w:val="00F57A4B"/>
    <w:rsid w:val="00F62593"/>
    <w:rsid w:val="00F62D71"/>
    <w:rsid w:val="00F630D8"/>
    <w:rsid w:val="00F63415"/>
    <w:rsid w:val="00F63D85"/>
    <w:rsid w:val="00F66275"/>
    <w:rsid w:val="00F702BA"/>
    <w:rsid w:val="00F7145E"/>
    <w:rsid w:val="00F749B8"/>
    <w:rsid w:val="00F74F45"/>
    <w:rsid w:val="00F75516"/>
    <w:rsid w:val="00F80701"/>
    <w:rsid w:val="00F81B04"/>
    <w:rsid w:val="00F81BB4"/>
    <w:rsid w:val="00F83AF9"/>
    <w:rsid w:val="00F83D8B"/>
    <w:rsid w:val="00F84DE3"/>
    <w:rsid w:val="00F8651E"/>
    <w:rsid w:val="00F86A9D"/>
    <w:rsid w:val="00F87311"/>
    <w:rsid w:val="00F875AE"/>
    <w:rsid w:val="00F87BC9"/>
    <w:rsid w:val="00F87C8E"/>
    <w:rsid w:val="00F908E0"/>
    <w:rsid w:val="00F9463D"/>
    <w:rsid w:val="00F94FCC"/>
    <w:rsid w:val="00F96D81"/>
    <w:rsid w:val="00F97817"/>
    <w:rsid w:val="00F97818"/>
    <w:rsid w:val="00F97917"/>
    <w:rsid w:val="00FA213E"/>
    <w:rsid w:val="00FA3FC2"/>
    <w:rsid w:val="00FA4B9C"/>
    <w:rsid w:val="00FA4E25"/>
    <w:rsid w:val="00FA4FCD"/>
    <w:rsid w:val="00FA5631"/>
    <w:rsid w:val="00FA58AA"/>
    <w:rsid w:val="00FA6675"/>
    <w:rsid w:val="00FA7579"/>
    <w:rsid w:val="00FB12BD"/>
    <w:rsid w:val="00FB17BD"/>
    <w:rsid w:val="00FB205F"/>
    <w:rsid w:val="00FB2A2E"/>
    <w:rsid w:val="00FB3726"/>
    <w:rsid w:val="00FB37F9"/>
    <w:rsid w:val="00FB3CAC"/>
    <w:rsid w:val="00FB42AC"/>
    <w:rsid w:val="00FB4D96"/>
    <w:rsid w:val="00FB5512"/>
    <w:rsid w:val="00FB57F6"/>
    <w:rsid w:val="00FB63DD"/>
    <w:rsid w:val="00FB6A64"/>
    <w:rsid w:val="00FB7EEA"/>
    <w:rsid w:val="00FC0153"/>
    <w:rsid w:val="00FC204C"/>
    <w:rsid w:val="00FC2381"/>
    <w:rsid w:val="00FC25BD"/>
    <w:rsid w:val="00FC3A22"/>
    <w:rsid w:val="00FC445E"/>
    <w:rsid w:val="00FC5292"/>
    <w:rsid w:val="00FC6802"/>
    <w:rsid w:val="00FC6B6A"/>
    <w:rsid w:val="00FC75B1"/>
    <w:rsid w:val="00FD0184"/>
    <w:rsid w:val="00FD03A3"/>
    <w:rsid w:val="00FD17DA"/>
    <w:rsid w:val="00FD1EC3"/>
    <w:rsid w:val="00FD3350"/>
    <w:rsid w:val="00FD3AB4"/>
    <w:rsid w:val="00FD3C4F"/>
    <w:rsid w:val="00FD5A9C"/>
    <w:rsid w:val="00FD5FAB"/>
    <w:rsid w:val="00FD796A"/>
    <w:rsid w:val="00FE0A81"/>
    <w:rsid w:val="00FE0B7B"/>
    <w:rsid w:val="00FE2431"/>
    <w:rsid w:val="00FE3729"/>
    <w:rsid w:val="00FE44A2"/>
    <w:rsid w:val="00FE494D"/>
    <w:rsid w:val="00FE4B5C"/>
    <w:rsid w:val="00FE62B4"/>
    <w:rsid w:val="00FE7FAC"/>
    <w:rsid w:val="00FF0134"/>
    <w:rsid w:val="00FF11E8"/>
    <w:rsid w:val="00FF2BBB"/>
    <w:rsid w:val="00FF37F6"/>
    <w:rsid w:val="00FF3E2D"/>
    <w:rsid w:val="00FF4022"/>
    <w:rsid w:val="00FF464C"/>
    <w:rsid w:val="00FF51DE"/>
    <w:rsid w:val="00FF5FDC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41AE26"/>
  <w15:chartTrackingRefBased/>
  <w15:docId w15:val="{87538810-CD85-4C3A-B9F3-A9CAE8F9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06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32D06"/>
    <w:pPr>
      <w:keepNext/>
      <w:tabs>
        <w:tab w:val="left" w:pos="0"/>
        <w:tab w:val="left" w:pos="4536"/>
      </w:tabs>
      <w:outlineLvl w:val="0"/>
    </w:pPr>
    <w:rPr>
      <w:rFonts w:eastAsia="Times New Roman"/>
    </w:rPr>
  </w:style>
  <w:style w:type="paragraph" w:styleId="2">
    <w:name w:val="heading 2"/>
    <w:basedOn w:val="a"/>
    <w:next w:val="a"/>
    <w:qFormat/>
    <w:rsid w:val="00232D06"/>
    <w:pPr>
      <w:keepNext/>
      <w:tabs>
        <w:tab w:val="left" w:pos="0"/>
      </w:tabs>
      <w:spacing w:before="120"/>
      <w:ind w:firstLine="3828"/>
      <w:outlineLvl w:val="1"/>
    </w:pPr>
    <w:rPr>
      <w:rFonts w:eastAsia="Times New Roman"/>
    </w:rPr>
  </w:style>
  <w:style w:type="paragraph" w:styleId="4">
    <w:name w:val="heading 4"/>
    <w:basedOn w:val="a"/>
    <w:next w:val="a"/>
    <w:qFormat/>
    <w:rsid w:val="00232D06"/>
    <w:pPr>
      <w:keepNext/>
      <w:tabs>
        <w:tab w:val="left" w:pos="1418"/>
      </w:tabs>
      <w:outlineLvl w:val="3"/>
    </w:pPr>
  </w:style>
  <w:style w:type="paragraph" w:styleId="6">
    <w:name w:val="heading 6"/>
    <w:basedOn w:val="a"/>
    <w:next w:val="a"/>
    <w:qFormat/>
    <w:rsid w:val="00232D06"/>
    <w:pPr>
      <w:keepNext/>
      <w:ind w:right="-849"/>
      <w:outlineLvl w:val="5"/>
    </w:pPr>
    <w:rPr>
      <w:rFonts w:ascii="Angsana New" w:eastAsia="Times New Roman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2D06"/>
    <w:pPr>
      <w:tabs>
        <w:tab w:val="left" w:pos="1418"/>
      </w:tabs>
      <w:spacing w:before="240"/>
    </w:pPr>
    <w:rPr>
      <w:rFonts w:eastAsia="Times New Roman"/>
    </w:rPr>
  </w:style>
  <w:style w:type="paragraph" w:styleId="a4">
    <w:name w:val="Balloon Text"/>
    <w:basedOn w:val="a"/>
    <w:semiHidden/>
    <w:rsid w:val="008B7B32"/>
    <w:rPr>
      <w:rFonts w:ascii="Tahoma" w:hAnsi="Tahoma" w:cs="Angsana New"/>
      <w:sz w:val="16"/>
      <w:szCs w:val="18"/>
    </w:rPr>
  </w:style>
  <w:style w:type="paragraph" w:styleId="20">
    <w:name w:val="Body Text 2"/>
    <w:basedOn w:val="a"/>
    <w:rsid w:val="00C91BD9"/>
    <w:pPr>
      <w:spacing w:after="120" w:line="480" w:lineRule="auto"/>
    </w:pPr>
    <w:rPr>
      <w:rFonts w:cs="Angsana New"/>
      <w:szCs w:val="37"/>
    </w:rPr>
  </w:style>
  <w:style w:type="paragraph" w:styleId="a5">
    <w:name w:val="header"/>
    <w:basedOn w:val="a"/>
    <w:link w:val="a6"/>
    <w:uiPriority w:val="99"/>
    <w:rsid w:val="00735CC2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7">
    <w:name w:val="footer"/>
    <w:basedOn w:val="a"/>
    <w:rsid w:val="00735CC2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8">
    <w:name w:val="Table Grid"/>
    <w:basedOn w:val="a1"/>
    <w:rsid w:val="009B7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A79EF"/>
    <w:rPr>
      <w:color w:val="0000FF"/>
      <w:u w:val="single"/>
    </w:rPr>
  </w:style>
  <w:style w:type="character" w:customStyle="1" w:styleId="10">
    <w:name w:val="หัวเรื่อง 1 อักขระ"/>
    <w:link w:val="1"/>
    <w:rsid w:val="00530B20"/>
    <w:rPr>
      <w:rFonts w:ascii="AngsanaUPC" w:hAnsi="AngsanaUPC" w:cs="AngsanaUPC"/>
      <w:sz w:val="32"/>
      <w:szCs w:val="32"/>
    </w:rPr>
  </w:style>
  <w:style w:type="paragraph" w:styleId="aa">
    <w:name w:val="Title"/>
    <w:basedOn w:val="a"/>
    <w:next w:val="a"/>
    <w:link w:val="ab"/>
    <w:qFormat/>
    <w:rsid w:val="00AC63B5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b">
    <w:name w:val="ชื่อเรื่อง อักขระ"/>
    <w:link w:val="aa"/>
    <w:rsid w:val="00AC63B5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6">
    <w:name w:val="หัวกระดาษ อักขระ"/>
    <w:link w:val="a5"/>
    <w:uiPriority w:val="99"/>
    <w:rsid w:val="00290DC7"/>
    <w:rPr>
      <w:rFonts w:ascii="AngsanaUPC" w:eastAsia="Cordia New" w:hAnsi="AngsanaUPC"/>
      <w:sz w:val="32"/>
      <w:szCs w:val="37"/>
    </w:rPr>
  </w:style>
  <w:style w:type="paragraph" w:styleId="ac">
    <w:name w:val="List Paragraph"/>
    <w:basedOn w:val="a"/>
    <w:uiPriority w:val="34"/>
    <w:qFormat/>
    <w:rsid w:val="0010084B"/>
    <w:pPr>
      <w:ind w:left="720"/>
      <w:contextualSpacing/>
    </w:pPr>
    <w:rPr>
      <w:rFonts w:cs="Angsana New"/>
      <w:szCs w:val="40"/>
    </w:rPr>
  </w:style>
  <w:style w:type="character" w:styleId="ad">
    <w:name w:val="Placeholder Text"/>
    <w:basedOn w:val="a0"/>
    <w:uiPriority w:val="99"/>
    <w:semiHidden/>
    <w:rsid w:val="003B36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8435-1CE7-48A3-8E7D-EA849B6B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ลต ๐๓๐๑/</vt:lpstr>
      <vt:lpstr>ที่ ลต ๐๓๐๑/</vt:lpstr>
    </vt:vector>
  </TitlesOfParts>
  <Company>HOME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ลต ๐๓๐๑/</dc:title>
  <dc:subject/>
  <dc:creator>ICT PC</dc:creator>
  <cp:keywords/>
  <cp:lastModifiedBy>Windows User</cp:lastModifiedBy>
  <cp:revision>35</cp:revision>
  <cp:lastPrinted>2025-01-02T07:54:00Z</cp:lastPrinted>
  <dcterms:created xsi:type="dcterms:W3CDTF">2025-01-15T07:25:00Z</dcterms:created>
  <dcterms:modified xsi:type="dcterms:W3CDTF">2025-01-20T03:36:00Z</dcterms:modified>
</cp:coreProperties>
</file>